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22DT951655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BELLİTAŞ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MUSLUKLARI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MALZEMELERİ 40*60 1 MM DEMİR PROFİL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MENTEŞELERİ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 ÇİMENTO 50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