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22DT1188987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FATİH ORTAOKULUNA OKUL ZİLİ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ÇINAR İLÇE MİLLİ EĞİTİM MÜDÜRLÜĞÜ-DESTEK-DONATIM ŞUBESİ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4125112136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07.11.2022 09:30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22DT1188987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AKILLI OKUL ZİLİ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35121700 - Alarm sistemleri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03.11.2022 14:19:56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22DT1188987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