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F0" w:rsidRPr="00570CF4" w:rsidRDefault="009E7FB0" w:rsidP="00570CF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70CF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T.C</w:t>
      </w:r>
    </w:p>
    <w:p w:rsidR="009E7FB0" w:rsidRPr="00570CF4" w:rsidRDefault="009E7FB0" w:rsidP="00570CF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70CF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ÇINAR KAYMAKAMLIĞI</w:t>
      </w:r>
    </w:p>
    <w:p w:rsidR="00570CF4" w:rsidRDefault="009E7FB0" w:rsidP="00570CF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70CF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İLÇE MİLLİ EĞİTİM MÜDÜRLÜĞÜ</w:t>
      </w:r>
    </w:p>
    <w:p w:rsidR="009E7FB0" w:rsidRPr="00570CF4" w:rsidRDefault="00B35BE8" w:rsidP="00B35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(TEKLİF MEKTUBUDUR)</w:t>
      </w:r>
      <w:r w:rsidR="009E7FB0" w:rsidRPr="00570C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4F65BA" w:rsidRPr="00570CF4" w:rsidRDefault="009E7FB0" w:rsidP="004C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 xml:space="preserve">            Müdürlüğümüze bağlı okulların ihtiyacında kullanılmak üzere aşağıda cinsi,</w:t>
      </w:r>
      <w:r w:rsidR="00CC130A" w:rsidRPr="00570CF4">
        <w:rPr>
          <w:rFonts w:ascii="Times New Roman" w:hAnsi="Times New Roman" w:cs="Times New Roman"/>
          <w:sz w:val="24"/>
          <w:szCs w:val="24"/>
        </w:rPr>
        <w:t xml:space="preserve"> </w:t>
      </w:r>
      <w:r w:rsidRPr="00570CF4">
        <w:rPr>
          <w:rFonts w:ascii="Times New Roman" w:hAnsi="Times New Roman" w:cs="Times New Roman"/>
          <w:sz w:val="24"/>
          <w:szCs w:val="24"/>
        </w:rPr>
        <w:t>miktarı ve ekte teknik özellikleri yazılı buluna</w:t>
      </w:r>
      <w:r w:rsidR="004F65BA" w:rsidRPr="00570CF4">
        <w:rPr>
          <w:rFonts w:ascii="Times New Roman" w:hAnsi="Times New Roman" w:cs="Times New Roman"/>
          <w:sz w:val="24"/>
          <w:szCs w:val="24"/>
        </w:rPr>
        <w:t>n malzemeler satın alınacaktır.</w:t>
      </w:r>
    </w:p>
    <w:p w:rsidR="009E7FB0" w:rsidRDefault="004F65BA" w:rsidP="004C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7FB0" w:rsidRPr="00570CF4">
        <w:rPr>
          <w:rFonts w:ascii="Times New Roman" w:hAnsi="Times New Roman" w:cs="Times New Roman"/>
          <w:sz w:val="24"/>
          <w:szCs w:val="24"/>
        </w:rPr>
        <w:t>Söz konusu fiyatlarınızı yazarak tekliflerinizi elden Müdürlüğümüze teslim etmenizi rica ederiz.</w:t>
      </w:r>
    </w:p>
    <w:p w:rsidR="00570CF4" w:rsidRPr="00570CF4" w:rsidRDefault="00570CF4" w:rsidP="009E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5BA" w:rsidRPr="00570CF4" w:rsidRDefault="00595F0C" w:rsidP="00595F0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  <w:r w:rsidR="004F65BA" w:rsidRPr="0057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BA" w:rsidRPr="00570CF4" w:rsidRDefault="00570CF4" w:rsidP="00D73352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2F4F" w:rsidRPr="00570CF4">
        <w:rPr>
          <w:rFonts w:ascii="Times New Roman" w:hAnsi="Times New Roman" w:cs="Times New Roman"/>
          <w:sz w:val="24"/>
          <w:szCs w:val="24"/>
        </w:rPr>
        <w:t>Şube Müdürü</w:t>
      </w:r>
    </w:p>
    <w:tbl>
      <w:tblPr>
        <w:tblStyle w:val="TabloKlavuzu"/>
        <w:tblW w:w="10341" w:type="dxa"/>
        <w:jc w:val="center"/>
        <w:tblLook w:val="04A0" w:firstRow="1" w:lastRow="0" w:firstColumn="1" w:lastColumn="0" w:noHBand="0" w:noVBand="1"/>
      </w:tblPr>
      <w:tblGrid>
        <w:gridCol w:w="901"/>
        <w:gridCol w:w="1664"/>
        <w:gridCol w:w="1206"/>
        <w:gridCol w:w="3809"/>
        <w:gridCol w:w="1449"/>
        <w:gridCol w:w="1312"/>
      </w:tblGrid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  <w:p w:rsidR="0043186A" w:rsidRPr="00570CF4" w:rsidRDefault="0043186A" w:rsidP="0057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64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MİKTAR</w:t>
            </w:r>
          </w:p>
        </w:tc>
        <w:tc>
          <w:tcPr>
            <w:tcW w:w="1206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3809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MALZEME CİNSİ</w:t>
            </w:r>
          </w:p>
        </w:tc>
        <w:tc>
          <w:tcPr>
            <w:tcW w:w="1449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BİRİM FİYATI</w:t>
            </w:r>
          </w:p>
        </w:tc>
        <w:tc>
          <w:tcPr>
            <w:tcW w:w="1312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TUTARI</w:t>
            </w: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D73352" w:rsidRDefault="00D7335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73352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6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9E7FB0" w:rsidRPr="00570CF4" w:rsidRDefault="00F6743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Kömür sobası emaye (Eskişehir) 66</w:t>
            </w:r>
            <w:r w:rsidR="0043186A" w:rsidRPr="00570CF4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45"/>
          <w:jc w:val="center"/>
        </w:trPr>
        <w:tc>
          <w:tcPr>
            <w:tcW w:w="901" w:type="dxa"/>
          </w:tcPr>
          <w:p w:rsidR="00D73352" w:rsidRDefault="00D7335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D73352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</w:tcPr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kovası mazgallı 36x29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D73352" w:rsidRDefault="00D7335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D73352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6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altı emaye 60x90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595F0C" w:rsidRDefault="00595F0C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595F0C" w:rsidRDefault="00595F0C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</w:tcPr>
          <w:p w:rsidR="00595F0C" w:rsidRDefault="00595F0C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borusu büyük boy emaye 70x13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595F0C" w:rsidRDefault="00595F0C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95F0C" w:rsidRDefault="00595F0C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6" w:type="dxa"/>
          </w:tcPr>
          <w:p w:rsidR="00595F0C" w:rsidRDefault="00595F0C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9E7FB0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borusu küçük boy emaye 50x13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D73352" w:rsidRDefault="00D7335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A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D73352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A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06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A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A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dirseği emaye 33x13</w:t>
            </w:r>
          </w:p>
        </w:tc>
        <w:tc>
          <w:tcPr>
            <w:tcW w:w="1449" w:type="dxa"/>
          </w:tcPr>
          <w:p w:rsidR="0043186A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3186A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12" w:rsidRPr="00570CF4" w:rsidTr="001B58CC">
        <w:trPr>
          <w:trHeight w:val="278"/>
          <w:jc w:val="center"/>
        </w:trPr>
        <w:tc>
          <w:tcPr>
            <w:tcW w:w="901" w:type="dxa"/>
          </w:tcPr>
          <w:p w:rsidR="00174612" w:rsidRPr="00570CF4" w:rsidRDefault="0017461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74612" w:rsidRPr="00570CF4" w:rsidRDefault="0017461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12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12" w:rsidRPr="00570CF4" w:rsidTr="001B58CC">
        <w:trPr>
          <w:trHeight w:val="266"/>
          <w:jc w:val="center"/>
        </w:trPr>
        <w:tc>
          <w:tcPr>
            <w:tcW w:w="901" w:type="dxa"/>
          </w:tcPr>
          <w:p w:rsidR="00174612" w:rsidRPr="00570CF4" w:rsidRDefault="0017461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KDV</w:t>
            </w:r>
            <w:r w:rsidR="009F0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%18</w:t>
            </w:r>
          </w:p>
        </w:tc>
        <w:tc>
          <w:tcPr>
            <w:tcW w:w="1312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12" w:rsidRPr="00570CF4" w:rsidTr="001B58CC">
        <w:trPr>
          <w:trHeight w:val="278"/>
          <w:jc w:val="center"/>
        </w:trPr>
        <w:tc>
          <w:tcPr>
            <w:tcW w:w="901" w:type="dxa"/>
          </w:tcPr>
          <w:p w:rsidR="00174612" w:rsidRPr="00570CF4" w:rsidRDefault="0017461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74612" w:rsidRPr="00570CF4" w:rsidRDefault="009F0247" w:rsidP="009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570CF4"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EN. TOP</w:t>
            </w:r>
            <w:r w:rsidR="00174612"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12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5BA" w:rsidRPr="00570CF4" w:rsidRDefault="004F65BA" w:rsidP="004F6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81" w:rsidRPr="00416581" w:rsidRDefault="00416581" w:rsidP="004C68A1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Fiyatlarınıza KDV h</w:t>
      </w:r>
      <w:r w:rsidR="00174612" w:rsidRPr="00416581">
        <w:rPr>
          <w:rFonts w:ascii="Times New Roman" w:hAnsi="Times New Roman" w:cs="Times New Roman"/>
          <w:sz w:val="24"/>
          <w:szCs w:val="24"/>
        </w:rPr>
        <w:t>ariç yazılacak.</w:t>
      </w:r>
    </w:p>
    <w:p w:rsidR="00174612" w:rsidRPr="00416581" w:rsidRDefault="004F65BA" w:rsidP="004C68A1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Tekliflerinizde silinti kazıntı olmayacak,</w:t>
      </w:r>
      <w:r w:rsidR="00CC130A" w:rsidRPr="00416581">
        <w:rPr>
          <w:rFonts w:ascii="Times New Roman" w:hAnsi="Times New Roman" w:cs="Times New Roman"/>
          <w:sz w:val="24"/>
          <w:szCs w:val="24"/>
        </w:rPr>
        <w:t xml:space="preserve"> </w:t>
      </w:r>
      <w:r w:rsidRPr="00416581">
        <w:rPr>
          <w:rFonts w:ascii="Times New Roman" w:hAnsi="Times New Roman" w:cs="Times New Roman"/>
          <w:sz w:val="24"/>
          <w:szCs w:val="24"/>
        </w:rPr>
        <w:t>firma kaşesi okunaklı olacaktır.</w:t>
      </w:r>
      <w:r w:rsidR="004C68A1">
        <w:rPr>
          <w:rFonts w:ascii="Times New Roman" w:hAnsi="Times New Roman" w:cs="Times New Roman"/>
          <w:sz w:val="24"/>
          <w:szCs w:val="24"/>
        </w:rPr>
        <w:t xml:space="preserve"> Birim fiyat teklif mektubu elden teslim edilecektir.</w:t>
      </w:r>
    </w:p>
    <w:p w:rsidR="004F65BA" w:rsidRPr="00416581" w:rsidRDefault="004F65BA" w:rsidP="004C68A1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Nakliye montaj yükleniciye ait olacak</w:t>
      </w:r>
      <w:r w:rsidR="00CC130A" w:rsidRPr="00416581">
        <w:rPr>
          <w:rFonts w:ascii="Times New Roman" w:hAnsi="Times New Roman" w:cs="Times New Roman"/>
          <w:sz w:val="24"/>
          <w:szCs w:val="24"/>
        </w:rPr>
        <w:t xml:space="preserve">. </w:t>
      </w:r>
      <w:r w:rsidRPr="00416581">
        <w:rPr>
          <w:rFonts w:ascii="Times New Roman" w:hAnsi="Times New Roman" w:cs="Times New Roman"/>
          <w:sz w:val="24"/>
          <w:szCs w:val="24"/>
        </w:rPr>
        <w:t>İhale yetkilisinin belirlediği liste doğrultusunda Çınar İlçe Milli Eğitim Müdürlüğünün depolarına teslim edilecektir</w:t>
      </w:r>
    </w:p>
    <w:p w:rsidR="004F65BA" w:rsidRPr="00416581" w:rsidRDefault="004F65BA" w:rsidP="004C68A1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Malzemeler teknik şartnameye göre alınacak.</w:t>
      </w:r>
    </w:p>
    <w:p w:rsidR="004C68A1" w:rsidRPr="00D73352" w:rsidRDefault="004F65BA" w:rsidP="00D7335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Teknik şartnameler firma tarafından kaşe ve imzalanacak.</w:t>
      </w:r>
    </w:p>
    <w:p w:rsidR="004C68A1" w:rsidRDefault="00332F4F" w:rsidP="004C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Not</w:t>
      </w:r>
      <w:r w:rsidRPr="00570CF4">
        <w:rPr>
          <w:rFonts w:ascii="Times New Roman" w:hAnsi="Times New Roman" w:cs="Times New Roman"/>
          <w:sz w:val="24"/>
          <w:szCs w:val="24"/>
        </w:rPr>
        <w:t>:</w:t>
      </w:r>
      <w:r w:rsidR="00CC130A" w:rsidRPr="00570CF4">
        <w:rPr>
          <w:rFonts w:ascii="Times New Roman" w:hAnsi="Times New Roman" w:cs="Times New Roman"/>
          <w:sz w:val="24"/>
          <w:szCs w:val="24"/>
        </w:rPr>
        <w:t xml:space="preserve"> </w:t>
      </w:r>
      <w:r w:rsidR="004C68A1">
        <w:rPr>
          <w:rFonts w:ascii="Times New Roman" w:hAnsi="Times New Roman" w:cs="Times New Roman"/>
          <w:sz w:val="24"/>
          <w:szCs w:val="24"/>
        </w:rPr>
        <w:t xml:space="preserve">Malzemeler </w:t>
      </w:r>
      <w:r w:rsidR="00873B5C">
        <w:rPr>
          <w:rFonts w:ascii="Times New Roman" w:hAnsi="Times New Roman" w:cs="Times New Roman"/>
          <w:sz w:val="24"/>
          <w:szCs w:val="24"/>
        </w:rPr>
        <w:t>5</w:t>
      </w:r>
      <w:r w:rsidRPr="00570CF4">
        <w:rPr>
          <w:rFonts w:ascii="Times New Roman" w:hAnsi="Times New Roman" w:cs="Times New Roman"/>
          <w:sz w:val="24"/>
          <w:szCs w:val="24"/>
        </w:rPr>
        <w:t xml:space="preserve"> iş günü içerisinde teslim edilecek.  </w:t>
      </w:r>
    </w:p>
    <w:p w:rsidR="004C68A1" w:rsidRDefault="004C68A1" w:rsidP="004C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4F" w:rsidRDefault="00332F4F" w:rsidP="004C6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C68A1">
        <w:rPr>
          <w:rFonts w:ascii="Times New Roman" w:hAnsi="Times New Roman" w:cs="Times New Roman"/>
          <w:sz w:val="24"/>
          <w:szCs w:val="24"/>
        </w:rPr>
        <w:tab/>
      </w:r>
      <w:r w:rsidR="004C68A1">
        <w:rPr>
          <w:rFonts w:ascii="Times New Roman" w:hAnsi="Times New Roman" w:cs="Times New Roman"/>
          <w:sz w:val="24"/>
          <w:szCs w:val="24"/>
        </w:rPr>
        <w:tab/>
      </w:r>
      <w:r w:rsidR="004C68A1">
        <w:rPr>
          <w:rFonts w:ascii="Times New Roman" w:hAnsi="Times New Roman" w:cs="Times New Roman"/>
          <w:sz w:val="24"/>
          <w:szCs w:val="24"/>
        </w:rPr>
        <w:tab/>
      </w:r>
      <w:r w:rsidRPr="00570CF4">
        <w:rPr>
          <w:rFonts w:ascii="Times New Roman" w:hAnsi="Times New Roman" w:cs="Times New Roman"/>
          <w:b/>
          <w:sz w:val="24"/>
          <w:szCs w:val="24"/>
        </w:rPr>
        <w:t>KAŞE                İMZA</w:t>
      </w:r>
    </w:p>
    <w:p w:rsidR="00B35BE8" w:rsidRDefault="00B35BE8" w:rsidP="004C6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E8" w:rsidRDefault="00B35BE8" w:rsidP="004C6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E8" w:rsidRPr="00570CF4" w:rsidRDefault="00B35BE8" w:rsidP="004C6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708F" w:rsidRPr="00C3531A" w:rsidRDefault="00332F4F" w:rsidP="00C35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lastRenderedPageBreak/>
        <w:t>KÖMÜR /SOBA TEKNİK ŞARTNAME</w:t>
      </w:r>
    </w:p>
    <w:p w:rsidR="00332F4F" w:rsidRPr="004C68A1" w:rsidRDefault="00332F4F" w:rsidP="004C68A1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Katı yakacak olarak kömür/odun vb.</w:t>
      </w:r>
      <w:r w:rsidR="00D36D0E" w:rsidRPr="004C68A1">
        <w:rPr>
          <w:rFonts w:ascii="Times New Roman" w:hAnsi="Times New Roman" w:cs="Times New Roman"/>
          <w:sz w:val="24"/>
          <w:szCs w:val="24"/>
        </w:rPr>
        <w:t xml:space="preserve"> </w:t>
      </w:r>
      <w:r w:rsidRPr="004C68A1">
        <w:rPr>
          <w:rFonts w:ascii="Times New Roman" w:hAnsi="Times New Roman" w:cs="Times New Roman"/>
          <w:sz w:val="24"/>
          <w:szCs w:val="24"/>
        </w:rPr>
        <w:t>kullanılabilir özellikte olmalıdır.</w:t>
      </w:r>
      <w:r w:rsidR="00D36D0E" w:rsidRPr="004C68A1">
        <w:rPr>
          <w:rFonts w:ascii="Times New Roman" w:hAnsi="Times New Roman" w:cs="Times New Roman"/>
          <w:sz w:val="24"/>
          <w:szCs w:val="24"/>
        </w:rPr>
        <w:t xml:space="preserve"> </w:t>
      </w:r>
      <w:r w:rsidRPr="004C68A1">
        <w:rPr>
          <w:rFonts w:ascii="Times New Roman" w:hAnsi="Times New Roman" w:cs="Times New Roman"/>
          <w:sz w:val="24"/>
          <w:szCs w:val="24"/>
        </w:rPr>
        <w:t>Kovalı tipi olmalıdır.</w:t>
      </w:r>
    </w:p>
    <w:p w:rsidR="00332F4F" w:rsidRPr="004C68A1" w:rsidRDefault="00281101" w:rsidP="004C68A1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ESKİŞEHİR SOBA </w:t>
      </w:r>
      <w:r w:rsidR="00332F4F" w:rsidRPr="004C68A1">
        <w:rPr>
          <w:rFonts w:ascii="Times New Roman" w:hAnsi="Times New Roman" w:cs="Times New Roman"/>
          <w:sz w:val="24"/>
          <w:szCs w:val="24"/>
        </w:rPr>
        <w:t xml:space="preserve">4500Kcalh ısıya dayanıklı olmalıdır. </w:t>
      </w:r>
      <w:r>
        <w:rPr>
          <w:rFonts w:ascii="Times New Roman" w:hAnsi="Times New Roman" w:cs="Times New Roman"/>
          <w:sz w:val="24"/>
          <w:szCs w:val="24"/>
        </w:rPr>
        <w:t>62*32 ölçülerinde, ı</w:t>
      </w:r>
      <w:r w:rsidR="00332F4F" w:rsidRPr="004C68A1">
        <w:rPr>
          <w:rFonts w:ascii="Times New Roman" w:hAnsi="Times New Roman" w:cs="Times New Roman"/>
          <w:sz w:val="24"/>
          <w:szCs w:val="24"/>
        </w:rPr>
        <w:t>sı kontrolü için açma kapama özelliği olmalıdır.</w:t>
      </w:r>
    </w:p>
    <w:p w:rsidR="00332F4F" w:rsidRPr="004C68A1" w:rsidRDefault="00332F4F" w:rsidP="004C68A1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Dış yüzey 0,80 mm kalınlığında sacdan olmalı ve üzeri emaye kaplı olmalıdır.</w:t>
      </w:r>
    </w:p>
    <w:p w:rsidR="00332F4F" w:rsidRPr="004C68A1" w:rsidRDefault="00332F4F" w:rsidP="004C68A1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TSE standartlarına uyun olmalıdır.</w:t>
      </w:r>
    </w:p>
    <w:p w:rsidR="00D36D0E" w:rsidRPr="004C68A1" w:rsidRDefault="00332F4F" w:rsidP="00332F4F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 xml:space="preserve">Her soba ile birlikte 0,80-1,2 mm </w:t>
      </w:r>
      <w:r w:rsidR="00D36D0E" w:rsidRPr="004C68A1">
        <w:rPr>
          <w:rFonts w:ascii="Times New Roman" w:hAnsi="Times New Roman" w:cs="Times New Roman"/>
          <w:sz w:val="24"/>
          <w:szCs w:val="24"/>
        </w:rPr>
        <w:t>aralığında sacdan yapılmış 1 adet yakıt kovası ve dökme demirden yapılmış 1 adet ızgara, 1 adet kova kulpu verilmelidir. En az 1 numune verilmelidir. Numune üzerinden değerlendirme yapılacaktır.</w:t>
      </w:r>
    </w:p>
    <w:p w:rsidR="00CC130A" w:rsidRPr="00570CF4" w:rsidRDefault="00D36D0E" w:rsidP="00332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50/70</w:t>
      </w:r>
      <w:r w:rsidR="00315ECB">
        <w:rPr>
          <w:rFonts w:ascii="Times New Roman" w:hAnsi="Times New Roman" w:cs="Times New Roman"/>
          <w:b/>
          <w:sz w:val="24"/>
          <w:szCs w:val="24"/>
        </w:rPr>
        <w:t>*13</w:t>
      </w:r>
      <w:r w:rsidRPr="00570CF4">
        <w:rPr>
          <w:rFonts w:ascii="Times New Roman" w:hAnsi="Times New Roman" w:cs="Times New Roman"/>
          <w:b/>
          <w:sz w:val="24"/>
          <w:szCs w:val="24"/>
        </w:rPr>
        <w:t xml:space="preserve"> CM’LİK SOBA BORUSU 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Kalınlığı 0,40 mm olmalıdır.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Boru çapı 130 mm olmalıdır.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Dış yüzey emaye kaplı olmalıdır.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Isıya dayanıklı olmalıdır.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En az bir numune verilmelidir.</w:t>
      </w:r>
    </w:p>
    <w:p w:rsidR="00D36D0E" w:rsidRPr="00570CF4" w:rsidRDefault="00D36D0E" w:rsidP="00332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>Numune üzerinden değerlendirme yapılacaktır.</w:t>
      </w:r>
    </w:p>
    <w:p w:rsidR="00D36D0E" w:rsidRPr="00570CF4" w:rsidRDefault="00D36D0E" w:rsidP="00332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33</w:t>
      </w:r>
      <w:r w:rsidR="00315ECB">
        <w:rPr>
          <w:rFonts w:ascii="Times New Roman" w:hAnsi="Times New Roman" w:cs="Times New Roman"/>
          <w:b/>
          <w:sz w:val="24"/>
          <w:szCs w:val="24"/>
        </w:rPr>
        <w:t>*13</w:t>
      </w:r>
      <w:r w:rsidRPr="00570CF4">
        <w:rPr>
          <w:rFonts w:ascii="Times New Roman" w:hAnsi="Times New Roman" w:cs="Times New Roman"/>
          <w:b/>
          <w:sz w:val="24"/>
          <w:szCs w:val="24"/>
        </w:rPr>
        <w:t xml:space="preserve"> CM’ Boru / Dirsek Teknik Şartnamesi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Kalınlığı 0,40 mm olmalıdır.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Boru çapı 130 mm olmalıdır.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Dış yüzey emaye kaplı olmalıdır.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Isıya dayanıklı olmalıdır.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En az bir numune verilmelidir.</w:t>
      </w:r>
    </w:p>
    <w:p w:rsidR="00D36D0E" w:rsidRPr="00570CF4" w:rsidRDefault="00D36D0E" w:rsidP="00D36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>Numune üzerinden değerlendirme yapılacaktır.</w:t>
      </w:r>
    </w:p>
    <w:p w:rsidR="00D36D0E" w:rsidRPr="00570CF4" w:rsidRDefault="00D36D0E" w:rsidP="00D36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SOBA KOVASI</w:t>
      </w:r>
      <w:r w:rsidR="00315ECB">
        <w:rPr>
          <w:rFonts w:ascii="Times New Roman" w:hAnsi="Times New Roman" w:cs="Times New Roman"/>
          <w:b/>
          <w:sz w:val="24"/>
          <w:szCs w:val="24"/>
        </w:rPr>
        <w:t xml:space="preserve"> (36*29)</w:t>
      </w:r>
      <w:r w:rsidRPr="00570CF4">
        <w:rPr>
          <w:rFonts w:ascii="Times New Roman" w:hAnsi="Times New Roman" w:cs="Times New Roman"/>
          <w:b/>
          <w:sz w:val="24"/>
          <w:szCs w:val="24"/>
        </w:rPr>
        <w:t>: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0,02 – 1,2 Aralığında Krom veya Çelik Sacdan Yapılmış Olmalıdır.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Izgarası olmalıdır.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Standart sobalar için uygun olmalıdır.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Soba kovası havalandırması alttan olmalıdır.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Kova kulpu birlikte verilecektir.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En az bir numune verilmelidir</w:t>
      </w:r>
    </w:p>
    <w:p w:rsidR="00D36D0E" w:rsidRPr="00570CF4" w:rsidRDefault="00D36D0E" w:rsidP="00332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>Numune üzerinden değerlendirme yapılacaktır.</w:t>
      </w:r>
    </w:p>
    <w:p w:rsidR="00D36D0E" w:rsidRPr="00570CF4" w:rsidRDefault="00D36D0E" w:rsidP="00332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SOBA ALTLIĞI:</w:t>
      </w:r>
    </w:p>
    <w:p w:rsidR="00D36D0E" w:rsidRPr="004C68A1" w:rsidRDefault="00D36D0E" w:rsidP="004C68A1">
      <w:pPr>
        <w:pStyle w:val="ListeParagraf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60x90 cm olmalıdır.</w:t>
      </w:r>
    </w:p>
    <w:p w:rsidR="00D36D0E" w:rsidRPr="004C68A1" w:rsidRDefault="00D36D0E" w:rsidP="004C68A1">
      <w:pPr>
        <w:pStyle w:val="ListeParagraf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Dış yüzey emaye kaplı olmalıdır.</w:t>
      </w:r>
    </w:p>
    <w:p w:rsidR="00D36D0E" w:rsidRPr="004C68A1" w:rsidRDefault="00D36D0E" w:rsidP="004C68A1">
      <w:pPr>
        <w:pStyle w:val="ListeParagraf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Isıya dayanıklı olmalıdır.</w:t>
      </w:r>
    </w:p>
    <w:p w:rsidR="00D36D0E" w:rsidRPr="004C68A1" w:rsidRDefault="00D36D0E" w:rsidP="004C68A1">
      <w:pPr>
        <w:pStyle w:val="ListeParagraf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En az bir numune verilmelidir.</w:t>
      </w:r>
    </w:p>
    <w:p w:rsidR="00D36D0E" w:rsidRDefault="00D36D0E" w:rsidP="00332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>Numune üzerinden değerlendirme yapılacaktır.</w:t>
      </w:r>
    </w:p>
    <w:p w:rsidR="00725EB5" w:rsidRDefault="00725EB5" w:rsidP="00332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8A1" w:rsidRDefault="00725EB5" w:rsidP="0072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Ali AYDIN</w:t>
      </w:r>
    </w:p>
    <w:p w:rsidR="00725EB5" w:rsidRDefault="00725EB5" w:rsidP="00725EB5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</w:p>
    <w:p w:rsidR="004C68A1" w:rsidRPr="00570CF4" w:rsidRDefault="00DA3F8B" w:rsidP="009809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68A1" w:rsidRPr="0057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605"/>
    <w:multiLevelType w:val="hybridMultilevel"/>
    <w:tmpl w:val="A372C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6605"/>
    <w:multiLevelType w:val="hybridMultilevel"/>
    <w:tmpl w:val="3CE0E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7525"/>
    <w:multiLevelType w:val="hybridMultilevel"/>
    <w:tmpl w:val="DDA6D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831"/>
    <w:multiLevelType w:val="hybridMultilevel"/>
    <w:tmpl w:val="88083E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1BD8"/>
    <w:multiLevelType w:val="hybridMultilevel"/>
    <w:tmpl w:val="E8C20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330"/>
    <w:multiLevelType w:val="hybridMultilevel"/>
    <w:tmpl w:val="89FE6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F6"/>
    <w:rsid w:val="000C708F"/>
    <w:rsid w:val="00125032"/>
    <w:rsid w:val="00174612"/>
    <w:rsid w:val="001B58CC"/>
    <w:rsid w:val="00281101"/>
    <w:rsid w:val="00315ECB"/>
    <w:rsid w:val="00332F4F"/>
    <w:rsid w:val="00416581"/>
    <w:rsid w:val="0043186A"/>
    <w:rsid w:val="004C68A1"/>
    <w:rsid w:val="004F65BA"/>
    <w:rsid w:val="00570CF4"/>
    <w:rsid w:val="00595F0C"/>
    <w:rsid w:val="006D08F6"/>
    <w:rsid w:val="00725EB5"/>
    <w:rsid w:val="00873B5C"/>
    <w:rsid w:val="00980938"/>
    <w:rsid w:val="009A32F0"/>
    <w:rsid w:val="009E7FB0"/>
    <w:rsid w:val="009F0247"/>
    <w:rsid w:val="00B35BE8"/>
    <w:rsid w:val="00C3531A"/>
    <w:rsid w:val="00CC130A"/>
    <w:rsid w:val="00D36D0E"/>
    <w:rsid w:val="00D73352"/>
    <w:rsid w:val="00DA3F8B"/>
    <w:rsid w:val="00DF2827"/>
    <w:rsid w:val="00F6593E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006"/>
  <w15:chartTrackingRefBased/>
  <w15:docId w15:val="{E4F08F2B-48E3-4273-A950-AC67B875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03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18</cp:revision>
  <cp:lastPrinted>2022-11-07T09:16:00Z</cp:lastPrinted>
  <dcterms:created xsi:type="dcterms:W3CDTF">2022-11-07T08:08:00Z</dcterms:created>
  <dcterms:modified xsi:type="dcterms:W3CDTF">2022-11-15T08:26:00Z</dcterms:modified>
</cp:coreProperties>
</file>