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E244DA" w14:textId="77777777" w:rsidR="000812CE" w:rsidRPr="001D4F4E" w:rsidRDefault="000812CE" w:rsidP="000812CE">
      <w:pPr>
        <w:pageBreakBefore/>
        <w:ind w:left="2410" w:hanging="2410"/>
        <w:jc w:val="center"/>
        <w:rPr>
          <w:b/>
        </w:rPr>
      </w:pPr>
      <w:r w:rsidRPr="001D4F4E">
        <w:rPr>
          <w:b/>
        </w:rPr>
        <w:t>TEKNİ</w:t>
      </w:r>
      <w:r>
        <w:rPr>
          <w:b/>
        </w:rPr>
        <w:t xml:space="preserve">K ŞARTNAME STANDART FORMU  </w:t>
      </w:r>
    </w:p>
    <w:p w14:paraId="217821F5" w14:textId="77777777" w:rsidR="000812CE" w:rsidRPr="007C40DC" w:rsidRDefault="000812CE" w:rsidP="000812CE">
      <w:pPr>
        <w:spacing w:before="120" w:after="120"/>
        <w:jc w:val="center"/>
        <w:rPr>
          <w:sz w:val="20"/>
          <w:szCs w:val="20"/>
        </w:rPr>
      </w:pPr>
      <w:r w:rsidRPr="007C40DC">
        <w:rPr>
          <w:sz w:val="20"/>
          <w:szCs w:val="20"/>
          <w:highlight w:val="lightGray"/>
        </w:rPr>
        <w:t>(Mal Alımı ihaleleri için)</w:t>
      </w:r>
    </w:p>
    <w:p w14:paraId="6D54939D" w14:textId="2F7AE1EB" w:rsidR="000812CE" w:rsidRPr="007C40DC" w:rsidRDefault="000812CE" w:rsidP="000812CE">
      <w:pPr>
        <w:spacing w:before="120" w:after="120"/>
        <w:jc w:val="both"/>
        <w:rPr>
          <w:sz w:val="20"/>
          <w:szCs w:val="20"/>
        </w:rPr>
      </w:pPr>
    </w:p>
    <w:p w14:paraId="568A6065" w14:textId="2FA17EF1" w:rsidR="000812CE" w:rsidRPr="007C40DC" w:rsidRDefault="000812CE" w:rsidP="00BF0BB1">
      <w:pPr>
        <w:spacing w:before="120" w:after="120"/>
      </w:pPr>
      <w:r w:rsidRPr="007C40DC">
        <w:rPr>
          <w:b/>
        </w:rPr>
        <w:t>Sözleşme başlığı</w:t>
      </w:r>
      <w:r w:rsidRPr="007C40DC">
        <w:rPr>
          <w:b/>
        </w:rPr>
        <w:tab/>
        <w:t>:</w:t>
      </w:r>
      <w:r w:rsidR="000155FD">
        <w:t xml:space="preserve"> </w:t>
      </w:r>
      <w:bookmarkStart w:id="0" w:name="_GoBack"/>
      <w:r w:rsidR="00BF0BB1">
        <w:t xml:space="preserve">TEMEL </w:t>
      </w:r>
      <w:r w:rsidR="00B172A8">
        <w:t>EĞİTİME BAĞLI</w:t>
      </w:r>
      <w:r w:rsidR="00AD7AF4">
        <w:t xml:space="preserve"> İLKÖĞRETİM</w:t>
      </w:r>
      <w:r w:rsidR="00603BF9">
        <w:t xml:space="preserve"> </w:t>
      </w:r>
      <w:r w:rsidR="00B172A8">
        <w:t xml:space="preserve">OKULLARI İÇİN </w:t>
      </w:r>
      <w:r w:rsidR="00A25DF1">
        <w:t>TEMİZLİK MALZEMESİ</w:t>
      </w:r>
      <w:r w:rsidR="00B172A8">
        <w:t xml:space="preserve"> ALIMI</w:t>
      </w:r>
    </w:p>
    <w:bookmarkEnd w:id="0"/>
    <w:p w14:paraId="6FE55050" w14:textId="22722F28" w:rsidR="00715C90" w:rsidRDefault="00715C90" w:rsidP="00B172A8">
      <w:pPr>
        <w:spacing w:before="120" w:after="120"/>
      </w:pPr>
      <w:r w:rsidRPr="00D33486">
        <w:rPr>
          <w:b/>
        </w:rPr>
        <w:t>Genel Tanım:</w:t>
      </w:r>
      <w:r w:rsidR="00D33486">
        <w:rPr>
          <w:b/>
        </w:rPr>
        <w:t xml:space="preserve"> </w:t>
      </w:r>
      <w:r w:rsidR="00857540" w:rsidRPr="00857540">
        <w:t>ÇÖMÇELİ İLKOKULU’NA</w:t>
      </w:r>
      <w:r w:rsidR="00857540">
        <w:rPr>
          <w:b/>
        </w:rPr>
        <w:t xml:space="preserve"> </w:t>
      </w:r>
      <w:r>
        <w:t>TEMİZLİK MALZEME MALIMI</w:t>
      </w:r>
    </w:p>
    <w:p w14:paraId="4B4DE760" w14:textId="77777777" w:rsidR="00B172A8" w:rsidRDefault="00B172A8" w:rsidP="00B172A8">
      <w:pPr>
        <w:spacing w:before="120" w:after="120"/>
      </w:pPr>
    </w:p>
    <w:p w14:paraId="579DBA8D" w14:textId="06B2210D" w:rsidR="000812CE" w:rsidRPr="007C40DC" w:rsidRDefault="000812CE" w:rsidP="00B172A8">
      <w:pPr>
        <w:spacing w:before="120" w:after="120"/>
        <w:ind w:hanging="33"/>
        <w:jc w:val="center"/>
      </w:pPr>
      <w:r w:rsidRPr="007C40DC">
        <w:t>Tedarik Edilecek Mallar, Teknik Özellikleri ve Miktarı</w:t>
      </w:r>
    </w:p>
    <w:tbl>
      <w:tblPr>
        <w:tblW w:w="571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8"/>
        <w:gridCol w:w="2075"/>
        <w:gridCol w:w="7264"/>
      </w:tblGrid>
      <w:tr w:rsidR="003C2722" w:rsidRPr="00991375" w14:paraId="42355702" w14:textId="77777777" w:rsidTr="00B172A8">
        <w:trPr>
          <w:cantSplit/>
          <w:trHeight w:val="353"/>
          <w:tblHeader/>
          <w:jc w:val="center"/>
        </w:trPr>
        <w:tc>
          <w:tcPr>
            <w:tcW w:w="1268" w:type="dxa"/>
            <w:shd w:val="pct5" w:color="auto" w:fill="FFFFFF"/>
          </w:tcPr>
          <w:p w14:paraId="590A95D4" w14:textId="77777777" w:rsidR="003C2722" w:rsidRPr="00991375" w:rsidRDefault="003C2722" w:rsidP="00836835">
            <w:pPr>
              <w:spacing w:before="120" w:after="120"/>
              <w:jc w:val="center"/>
              <w:rPr>
                <w:b/>
              </w:rPr>
            </w:pPr>
            <w:r w:rsidRPr="00991375">
              <w:rPr>
                <w:b/>
              </w:rPr>
              <w:t>A</w:t>
            </w:r>
          </w:p>
        </w:tc>
        <w:tc>
          <w:tcPr>
            <w:tcW w:w="2075" w:type="dxa"/>
            <w:shd w:val="pct5" w:color="auto" w:fill="FFFFFF"/>
          </w:tcPr>
          <w:p w14:paraId="0622C15B" w14:textId="77777777" w:rsidR="003C2722" w:rsidRPr="00991375" w:rsidRDefault="003C2722" w:rsidP="00836835">
            <w:pPr>
              <w:spacing w:before="120" w:after="120"/>
              <w:jc w:val="center"/>
              <w:rPr>
                <w:b/>
              </w:rPr>
            </w:pPr>
            <w:r w:rsidRPr="00991375">
              <w:rPr>
                <w:b/>
              </w:rPr>
              <w:t>B</w:t>
            </w:r>
          </w:p>
        </w:tc>
        <w:tc>
          <w:tcPr>
            <w:tcW w:w="7264" w:type="dxa"/>
            <w:shd w:val="pct5" w:color="auto" w:fill="FFFFFF"/>
          </w:tcPr>
          <w:p w14:paraId="7E6083A4" w14:textId="77777777" w:rsidR="003C2722" w:rsidRPr="00991375" w:rsidRDefault="003C2722" w:rsidP="00836835">
            <w:pPr>
              <w:spacing w:before="120" w:after="120"/>
              <w:jc w:val="center"/>
              <w:rPr>
                <w:b/>
              </w:rPr>
            </w:pPr>
            <w:r w:rsidRPr="00991375">
              <w:rPr>
                <w:b/>
              </w:rPr>
              <w:t>B</w:t>
            </w:r>
          </w:p>
        </w:tc>
      </w:tr>
      <w:tr w:rsidR="003C2722" w:rsidRPr="00991375" w14:paraId="03916C06" w14:textId="77777777" w:rsidTr="00B172A8">
        <w:trPr>
          <w:cantSplit/>
          <w:trHeight w:val="353"/>
          <w:tblHeader/>
          <w:jc w:val="center"/>
        </w:trPr>
        <w:tc>
          <w:tcPr>
            <w:tcW w:w="1268" w:type="dxa"/>
            <w:shd w:val="pct5" w:color="auto" w:fill="FFFFFF"/>
          </w:tcPr>
          <w:p w14:paraId="1357C0BF" w14:textId="77777777" w:rsidR="003C2722" w:rsidRPr="00991375" w:rsidRDefault="003C2722" w:rsidP="00836835">
            <w:pPr>
              <w:spacing w:before="120" w:after="120"/>
              <w:jc w:val="center"/>
              <w:rPr>
                <w:b/>
              </w:rPr>
            </w:pPr>
            <w:r w:rsidRPr="00991375">
              <w:rPr>
                <w:b/>
              </w:rPr>
              <w:t>Sıra No</w:t>
            </w:r>
          </w:p>
        </w:tc>
        <w:tc>
          <w:tcPr>
            <w:tcW w:w="2075" w:type="dxa"/>
            <w:shd w:val="pct5" w:color="auto" w:fill="FFFFFF"/>
          </w:tcPr>
          <w:p w14:paraId="288A0AC6" w14:textId="5B3740A0" w:rsidR="003C2722" w:rsidRPr="00991375" w:rsidRDefault="00991375" w:rsidP="00293998">
            <w:pPr>
              <w:spacing w:before="120" w:after="120"/>
              <w:rPr>
                <w:b/>
              </w:rPr>
            </w:pPr>
            <w:r w:rsidRPr="00991375">
              <w:rPr>
                <w:b/>
              </w:rPr>
              <w:t>İhtiyaç</w:t>
            </w:r>
          </w:p>
        </w:tc>
        <w:tc>
          <w:tcPr>
            <w:tcW w:w="7264" w:type="dxa"/>
            <w:shd w:val="pct5" w:color="auto" w:fill="FFFFFF"/>
          </w:tcPr>
          <w:p w14:paraId="52CC07EC" w14:textId="77777777" w:rsidR="003C2722" w:rsidRPr="00991375" w:rsidRDefault="003C2722" w:rsidP="00836835">
            <w:pPr>
              <w:spacing w:before="120" w:after="120"/>
              <w:jc w:val="center"/>
              <w:rPr>
                <w:b/>
              </w:rPr>
            </w:pPr>
            <w:r w:rsidRPr="00991375">
              <w:rPr>
                <w:b/>
              </w:rPr>
              <w:t>Teknik Özellikler</w:t>
            </w:r>
          </w:p>
        </w:tc>
      </w:tr>
      <w:tr w:rsidR="003C2722" w:rsidRPr="00991375" w14:paraId="53FBFB07" w14:textId="77777777" w:rsidTr="00B172A8">
        <w:trPr>
          <w:cantSplit/>
          <w:trHeight w:val="659"/>
          <w:jc w:val="center"/>
        </w:trPr>
        <w:tc>
          <w:tcPr>
            <w:tcW w:w="1268" w:type="dxa"/>
          </w:tcPr>
          <w:p w14:paraId="7CE9C445" w14:textId="77777777" w:rsidR="003C2722" w:rsidRPr="00991375" w:rsidRDefault="003C2722" w:rsidP="00F627B8">
            <w:pPr>
              <w:spacing w:before="120" w:after="120"/>
              <w:jc w:val="center"/>
              <w:rPr>
                <w:b/>
              </w:rPr>
            </w:pPr>
            <w:r w:rsidRPr="00991375">
              <w:rPr>
                <w:b/>
              </w:rPr>
              <w:t>1</w:t>
            </w:r>
          </w:p>
        </w:tc>
        <w:tc>
          <w:tcPr>
            <w:tcW w:w="2075" w:type="dxa"/>
            <w:vAlign w:val="center"/>
          </w:tcPr>
          <w:p w14:paraId="2F1B7DB5" w14:textId="1B822E7F" w:rsidR="003C2722" w:rsidRPr="00991375" w:rsidRDefault="003C2722" w:rsidP="00F627B8">
            <w:pPr>
              <w:jc w:val="both"/>
            </w:pPr>
            <w:r w:rsidRPr="00991375">
              <w:t xml:space="preserve">TUVALET </w:t>
            </w:r>
            <w:r w:rsidR="00991375" w:rsidRPr="00991375">
              <w:t>KÂĞIDI</w:t>
            </w:r>
          </w:p>
        </w:tc>
        <w:tc>
          <w:tcPr>
            <w:tcW w:w="7264" w:type="dxa"/>
            <w:vAlign w:val="center"/>
          </w:tcPr>
          <w:p w14:paraId="1BE64D50" w14:textId="77777777" w:rsidR="003C2722" w:rsidRPr="00991375" w:rsidRDefault="003C2722" w:rsidP="00F627B8">
            <w:pPr>
              <w:jc w:val="both"/>
            </w:pPr>
            <w:r w:rsidRPr="00991375">
              <w:t>İSO 9001, TSE/TSEK-CE Belgeli Olmalıdır.</w:t>
            </w:r>
          </w:p>
          <w:p w14:paraId="516D8957" w14:textId="77777777" w:rsidR="003C2722" w:rsidRPr="00991375" w:rsidRDefault="003C2722" w:rsidP="00F627B8">
            <w:pPr>
              <w:jc w:val="both"/>
            </w:pPr>
            <w:r w:rsidRPr="00991375">
              <w:t>Üç Katlı Olmalıdır.</w:t>
            </w:r>
          </w:p>
          <w:p w14:paraId="4CB25F4C" w14:textId="31C4AF47" w:rsidR="003C2722" w:rsidRPr="00991375" w:rsidRDefault="003C2722" w:rsidP="00F627B8">
            <w:pPr>
              <w:jc w:val="both"/>
            </w:pPr>
            <w:r w:rsidRPr="00991375">
              <w:t xml:space="preserve">Kolisi 32/li </w:t>
            </w:r>
            <w:r w:rsidR="00991375" w:rsidRPr="00991375">
              <w:t>olmalıdır</w:t>
            </w:r>
            <w:r w:rsidRPr="00991375">
              <w:t>.</w:t>
            </w:r>
          </w:p>
        </w:tc>
      </w:tr>
      <w:tr w:rsidR="00E47E31" w:rsidRPr="00991375" w14:paraId="74EE4AC6" w14:textId="77777777" w:rsidTr="00B172A8">
        <w:trPr>
          <w:cantSplit/>
          <w:trHeight w:val="725"/>
          <w:jc w:val="center"/>
        </w:trPr>
        <w:tc>
          <w:tcPr>
            <w:tcW w:w="1268" w:type="dxa"/>
          </w:tcPr>
          <w:p w14:paraId="04DA1FBA" w14:textId="046BA403" w:rsidR="00E47E31" w:rsidRPr="00991375" w:rsidRDefault="00E47E31" w:rsidP="00857540">
            <w:pPr>
              <w:spacing w:before="120" w:after="120"/>
              <w:jc w:val="center"/>
              <w:rPr>
                <w:b/>
              </w:rPr>
            </w:pPr>
            <w:r w:rsidRPr="00991375">
              <w:rPr>
                <w:b/>
              </w:rPr>
              <w:t>2</w:t>
            </w:r>
          </w:p>
        </w:tc>
        <w:tc>
          <w:tcPr>
            <w:tcW w:w="2075" w:type="dxa"/>
            <w:vAlign w:val="center"/>
          </w:tcPr>
          <w:p w14:paraId="3EFFD06D" w14:textId="617B18A3" w:rsidR="00E47E31" w:rsidRPr="00991375" w:rsidRDefault="00E47E31" w:rsidP="00F627B8">
            <w:pPr>
              <w:jc w:val="both"/>
            </w:pPr>
            <w:r w:rsidRPr="00991375">
              <w:t>RULO HAVLU</w:t>
            </w:r>
          </w:p>
        </w:tc>
        <w:tc>
          <w:tcPr>
            <w:tcW w:w="7264" w:type="dxa"/>
            <w:vAlign w:val="center"/>
          </w:tcPr>
          <w:p w14:paraId="4A6D09C5" w14:textId="77777777" w:rsidR="00E47E31" w:rsidRPr="00991375" w:rsidRDefault="00E47E31" w:rsidP="00BA611D">
            <w:pPr>
              <w:jc w:val="both"/>
            </w:pPr>
            <w:r w:rsidRPr="00991375">
              <w:t>İSO 9001, TSE/TSEK-CE Belgeli Olmalıdır.</w:t>
            </w:r>
          </w:p>
          <w:p w14:paraId="76EBC5BA" w14:textId="66707CAB" w:rsidR="00E47E31" w:rsidRPr="00991375" w:rsidRDefault="00E47E31" w:rsidP="00F627B8">
            <w:pPr>
              <w:jc w:val="both"/>
            </w:pPr>
            <w:r w:rsidRPr="00991375">
              <w:t>Kolisi 48’li olmalıdır.</w:t>
            </w:r>
          </w:p>
        </w:tc>
      </w:tr>
      <w:tr w:rsidR="003C2722" w:rsidRPr="00991375" w14:paraId="704F30AE" w14:textId="77777777" w:rsidTr="00B172A8">
        <w:trPr>
          <w:cantSplit/>
          <w:trHeight w:val="921"/>
          <w:jc w:val="center"/>
        </w:trPr>
        <w:tc>
          <w:tcPr>
            <w:tcW w:w="1268" w:type="dxa"/>
          </w:tcPr>
          <w:p w14:paraId="46D1AFD0" w14:textId="77777777" w:rsidR="00E47E31" w:rsidRDefault="00E47E31" w:rsidP="00F627B8">
            <w:pPr>
              <w:spacing w:before="120" w:after="120"/>
              <w:jc w:val="center"/>
              <w:rPr>
                <w:b/>
              </w:rPr>
            </w:pPr>
          </w:p>
          <w:p w14:paraId="44FD4FDF" w14:textId="4E159024" w:rsidR="003C2722" w:rsidRPr="00991375" w:rsidRDefault="00857540" w:rsidP="00F627B8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075" w:type="dxa"/>
            <w:vAlign w:val="center"/>
          </w:tcPr>
          <w:p w14:paraId="44EDF11B" w14:textId="30C05EBB" w:rsidR="003C2722" w:rsidRPr="00991375" w:rsidRDefault="00E47E31" w:rsidP="00F627B8">
            <w:pPr>
              <w:jc w:val="both"/>
            </w:pPr>
            <w:r>
              <w:t>YÜZEY TEMİZLEYİCİ</w:t>
            </w:r>
          </w:p>
        </w:tc>
        <w:tc>
          <w:tcPr>
            <w:tcW w:w="7264" w:type="dxa"/>
            <w:vAlign w:val="center"/>
          </w:tcPr>
          <w:p w14:paraId="309DA8C8" w14:textId="77777777" w:rsidR="003C2722" w:rsidRPr="00991375" w:rsidRDefault="003C2722" w:rsidP="00F627B8">
            <w:pPr>
              <w:jc w:val="both"/>
            </w:pPr>
            <w:r w:rsidRPr="00991375">
              <w:t>TSE Olmalıdır.</w:t>
            </w:r>
          </w:p>
          <w:p w14:paraId="7B3E22EA" w14:textId="787C7F0A" w:rsidR="003C2722" w:rsidRPr="00991375" w:rsidRDefault="00E47E31" w:rsidP="00F627B8">
            <w:pPr>
              <w:jc w:val="both"/>
            </w:pPr>
            <w:r>
              <w:t>5 LİTRE Olmalıdır.</w:t>
            </w:r>
          </w:p>
          <w:p w14:paraId="19DECC63" w14:textId="1D3F37E9" w:rsidR="003C2722" w:rsidRPr="00991375" w:rsidRDefault="00E47E31" w:rsidP="00F627B8">
            <w:pPr>
              <w:jc w:val="both"/>
            </w:pPr>
            <w:r>
              <w:t>Kokulu</w:t>
            </w:r>
            <w:r w:rsidR="003C2722" w:rsidRPr="00991375">
              <w:t xml:space="preserve"> Olmalıdır.</w:t>
            </w:r>
          </w:p>
          <w:p w14:paraId="77478381" w14:textId="73196752" w:rsidR="003C2722" w:rsidRPr="00991375" w:rsidRDefault="003C2722" w:rsidP="00F627B8">
            <w:pPr>
              <w:jc w:val="both"/>
            </w:pPr>
          </w:p>
        </w:tc>
      </w:tr>
      <w:tr w:rsidR="003C2722" w:rsidRPr="00991375" w14:paraId="5FF3AE1B" w14:textId="77777777" w:rsidTr="00B172A8">
        <w:trPr>
          <w:cantSplit/>
          <w:trHeight w:val="659"/>
          <w:jc w:val="center"/>
        </w:trPr>
        <w:tc>
          <w:tcPr>
            <w:tcW w:w="1268" w:type="dxa"/>
          </w:tcPr>
          <w:p w14:paraId="290B8656" w14:textId="0124DAC9" w:rsidR="003C2722" w:rsidRPr="00991375" w:rsidRDefault="00857540" w:rsidP="00F627B8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075" w:type="dxa"/>
            <w:vAlign w:val="center"/>
          </w:tcPr>
          <w:p w14:paraId="26151688" w14:textId="77777777" w:rsidR="003C2722" w:rsidRPr="00991375" w:rsidRDefault="003C2722" w:rsidP="00F627B8">
            <w:pPr>
              <w:jc w:val="both"/>
            </w:pPr>
            <w:r w:rsidRPr="00991375">
              <w:t>ÇÖP POŞETİ</w:t>
            </w:r>
          </w:p>
          <w:p w14:paraId="3A2D6649" w14:textId="2C6FB392" w:rsidR="003C2722" w:rsidRPr="00991375" w:rsidRDefault="003C2722" w:rsidP="00F627B8">
            <w:pPr>
              <w:jc w:val="both"/>
            </w:pPr>
            <w:r w:rsidRPr="00991375">
              <w:t>(BATTAL)</w:t>
            </w:r>
          </w:p>
        </w:tc>
        <w:tc>
          <w:tcPr>
            <w:tcW w:w="7264" w:type="dxa"/>
            <w:vAlign w:val="center"/>
          </w:tcPr>
          <w:p w14:paraId="78CE3A6A" w14:textId="16C11847" w:rsidR="003C2722" w:rsidRPr="00991375" w:rsidRDefault="003C2722" w:rsidP="00F627B8">
            <w:pPr>
              <w:jc w:val="both"/>
            </w:pPr>
            <w:r w:rsidRPr="00991375">
              <w:t xml:space="preserve">75*90 </w:t>
            </w:r>
            <w:r w:rsidR="00991375" w:rsidRPr="00991375">
              <w:t>Ebadında</w:t>
            </w:r>
            <w:r w:rsidRPr="00991375">
              <w:t xml:space="preserve"> Olmalıdır.</w:t>
            </w:r>
          </w:p>
          <w:p w14:paraId="1603E2C2" w14:textId="77777777" w:rsidR="003C2722" w:rsidRPr="00991375" w:rsidRDefault="003C2722" w:rsidP="00F627B8">
            <w:pPr>
              <w:jc w:val="both"/>
            </w:pPr>
            <w:r w:rsidRPr="00991375">
              <w:t>Taşımaya Dayanıklı Olmalıdır.</w:t>
            </w:r>
          </w:p>
          <w:p w14:paraId="7AB9DE93" w14:textId="5DCD3FCA" w:rsidR="003C2722" w:rsidRPr="00991375" w:rsidRDefault="003C2722" w:rsidP="00F627B8">
            <w:pPr>
              <w:jc w:val="both"/>
            </w:pPr>
            <w:r w:rsidRPr="00991375">
              <w:t>Kolay Yırtılmamalıdır.</w:t>
            </w:r>
          </w:p>
        </w:tc>
      </w:tr>
      <w:tr w:rsidR="003C2722" w:rsidRPr="00991375" w14:paraId="5CA490F4" w14:textId="77777777" w:rsidTr="00B172A8">
        <w:trPr>
          <w:cantSplit/>
          <w:trHeight w:val="659"/>
          <w:jc w:val="center"/>
        </w:trPr>
        <w:tc>
          <w:tcPr>
            <w:tcW w:w="1268" w:type="dxa"/>
          </w:tcPr>
          <w:p w14:paraId="6379FB34" w14:textId="77777777" w:rsidR="003A2AB3" w:rsidRDefault="003A2AB3" w:rsidP="00F627B8">
            <w:pPr>
              <w:spacing w:before="120" w:after="120"/>
              <w:jc w:val="center"/>
              <w:rPr>
                <w:b/>
              </w:rPr>
            </w:pPr>
          </w:p>
          <w:p w14:paraId="15FE3712" w14:textId="56AA6F3A" w:rsidR="003C2722" w:rsidRPr="00991375" w:rsidRDefault="00857540" w:rsidP="00F627B8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075" w:type="dxa"/>
            <w:vAlign w:val="center"/>
          </w:tcPr>
          <w:p w14:paraId="549378C4" w14:textId="348F6196" w:rsidR="003C2722" w:rsidRPr="00991375" w:rsidRDefault="003C2722" w:rsidP="00F627B8">
            <w:pPr>
              <w:jc w:val="both"/>
            </w:pPr>
            <w:r w:rsidRPr="00991375">
              <w:t>SIVI SABUN</w:t>
            </w:r>
          </w:p>
        </w:tc>
        <w:tc>
          <w:tcPr>
            <w:tcW w:w="7264" w:type="dxa"/>
            <w:vAlign w:val="center"/>
          </w:tcPr>
          <w:p w14:paraId="0BC88CDE" w14:textId="77777777" w:rsidR="003C2722" w:rsidRPr="00991375" w:rsidRDefault="003C2722" w:rsidP="00F627B8">
            <w:pPr>
              <w:jc w:val="both"/>
            </w:pPr>
            <w:r w:rsidRPr="00991375">
              <w:t>TSE Standartlarında Olmalıdır.</w:t>
            </w:r>
          </w:p>
          <w:p w14:paraId="473182F9" w14:textId="77777777" w:rsidR="003C2722" w:rsidRDefault="003C2722" w:rsidP="00F627B8">
            <w:pPr>
              <w:jc w:val="both"/>
            </w:pPr>
            <w:r w:rsidRPr="00991375">
              <w:t>5LT’lik Olmalıdır.</w:t>
            </w:r>
          </w:p>
          <w:p w14:paraId="7B35C1A5" w14:textId="77777777" w:rsidR="00991375" w:rsidRDefault="00991375" w:rsidP="00F627B8">
            <w:pPr>
              <w:jc w:val="both"/>
            </w:pPr>
            <w:r>
              <w:t>Yoğun kıvamlı olmalı</w:t>
            </w:r>
          </w:p>
          <w:p w14:paraId="388CDF21" w14:textId="3F2AA5D5" w:rsidR="00991375" w:rsidRPr="00991375" w:rsidRDefault="00991375" w:rsidP="00F627B8">
            <w:pPr>
              <w:jc w:val="both"/>
            </w:pPr>
            <w:r>
              <w:t>Nemlendirici özelliği olmalıdır.</w:t>
            </w:r>
          </w:p>
        </w:tc>
      </w:tr>
      <w:tr w:rsidR="00E47E31" w:rsidRPr="00991375" w14:paraId="018FB679" w14:textId="77777777" w:rsidTr="00B172A8">
        <w:trPr>
          <w:cantSplit/>
          <w:trHeight w:val="659"/>
          <w:jc w:val="center"/>
        </w:trPr>
        <w:tc>
          <w:tcPr>
            <w:tcW w:w="1268" w:type="dxa"/>
          </w:tcPr>
          <w:p w14:paraId="6B77C7BC" w14:textId="77777777" w:rsidR="00E47E31" w:rsidRDefault="00E47E31" w:rsidP="00F627B8">
            <w:pPr>
              <w:spacing w:before="120" w:after="120"/>
              <w:jc w:val="center"/>
              <w:rPr>
                <w:b/>
              </w:rPr>
            </w:pPr>
          </w:p>
          <w:p w14:paraId="629A1E96" w14:textId="6FAD2E86" w:rsidR="00E47E31" w:rsidRPr="00991375" w:rsidRDefault="00857540" w:rsidP="00F627B8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075" w:type="dxa"/>
            <w:vAlign w:val="center"/>
          </w:tcPr>
          <w:p w14:paraId="4D94505C" w14:textId="6CE9635D" w:rsidR="00E47E31" w:rsidRPr="00991375" w:rsidRDefault="00E47E31" w:rsidP="00F627B8">
            <w:pPr>
              <w:jc w:val="both"/>
            </w:pPr>
            <w:r>
              <w:t>ÇAMAŞIR SUYU</w:t>
            </w:r>
          </w:p>
        </w:tc>
        <w:tc>
          <w:tcPr>
            <w:tcW w:w="7264" w:type="dxa"/>
            <w:vAlign w:val="center"/>
          </w:tcPr>
          <w:p w14:paraId="2A78DBC8" w14:textId="77777777" w:rsidR="00E47E31" w:rsidRDefault="00E47E31" w:rsidP="00E47E31">
            <w:pPr>
              <w:jc w:val="both"/>
            </w:pPr>
          </w:p>
          <w:p w14:paraId="5DDE1AF9" w14:textId="77777777" w:rsidR="00E47E31" w:rsidRPr="00991375" w:rsidRDefault="00E47E31" w:rsidP="00E47E31">
            <w:pPr>
              <w:jc w:val="both"/>
            </w:pPr>
            <w:r w:rsidRPr="00991375">
              <w:t>TSE Olmalıdır.</w:t>
            </w:r>
          </w:p>
          <w:p w14:paraId="2CBDBDB7" w14:textId="77777777" w:rsidR="00E47E31" w:rsidRPr="00991375" w:rsidRDefault="00E47E31" w:rsidP="00E47E31">
            <w:pPr>
              <w:jc w:val="both"/>
            </w:pPr>
            <w:r>
              <w:t>5 LİTRE Olmalıdır.</w:t>
            </w:r>
          </w:p>
          <w:p w14:paraId="0623E79B" w14:textId="71EEA689" w:rsidR="00E47E31" w:rsidRPr="00991375" w:rsidRDefault="00E47E31" w:rsidP="00E47E31">
            <w:pPr>
              <w:jc w:val="both"/>
            </w:pPr>
            <w:r>
              <w:t>Kıvamlı</w:t>
            </w:r>
            <w:r w:rsidRPr="00991375">
              <w:t xml:space="preserve"> Olmalıdır.</w:t>
            </w:r>
          </w:p>
          <w:p w14:paraId="4DDBBA87" w14:textId="77777777" w:rsidR="00E47E31" w:rsidRPr="00991375" w:rsidRDefault="00E47E31" w:rsidP="00F627B8">
            <w:pPr>
              <w:jc w:val="both"/>
            </w:pPr>
          </w:p>
        </w:tc>
      </w:tr>
    </w:tbl>
    <w:p w14:paraId="7DBB4AFA" w14:textId="77777777" w:rsidR="00991375" w:rsidRDefault="00991375" w:rsidP="00991375"/>
    <w:tbl>
      <w:tblPr>
        <w:tblW w:w="100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6"/>
        <w:gridCol w:w="8419"/>
      </w:tblGrid>
      <w:tr w:rsidR="00991375" w:rsidRPr="00536C26" w14:paraId="2C3DBE34" w14:textId="77777777" w:rsidTr="00991375">
        <w:trPr>
          <w:trHeight w:val="307"/>
          <w:jc w:val="center"/>
        </w:trPr>
        <w:tc>
          <w:tcPr>
            <w:tcW w:w="10005" w:type="dxa"/>
            <w:gridSpan w:val="2"/>
            <w:shd w:val="clear" w:color="auto" w:fill="auto"/>
          </w:tcPr>
          <w:p w14:paraId="15384F0F" w14:textId="77777777" w:rsidR="00991375" w:rsidRPr="00536C26" w:rsidRDefault="00991375" w:rsidP="0071109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TEKLİF VERİLEBİLECEK ADRES:</w:t>
            </w:r>
          </w:p>
        </w:tc>
      </w:tr>
      <w:tr w:rsidR="00991375" w:rsidRPr="00536C26" w14:paraId="67EF22EC" w14:textId="77777777" w:rsidTr="00991375">
        <w:trPr>
          <w:trHeight w:val="307"/>
          <w:jc w:val="center"/>
        </w:trPr>
        <w:tc>
          <w:tcPr>
            <w:tcW w:w="1586" w:type="dxa"/>
            <w:shd w:val="clear" w:color="auto" w:fill="auto"/>
          </w:tcPr>
          <w:p w14:paraId="57B69CDE" w14:textId="77777777" w:rsidR="00991375" w:rsidRPr="00536C26" w:rsidRDefault="00991375" w:rsidP="00711096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536C26">
              <w:t>Adres</w:t>
            </w:r>
          </w:p>
        </w:tc>
        <w:tc>
          <w:tcPr>
            <w:tcW w:w="8419" w:type="dxa"/>
            <w:shd w:val="clear" w:color="auto" w:fill="auto"/>
          </w:tcPr>
          <w:p w14:paraId="13ACD189" w14:textId="014B8191" w:rsidR="00991375" w:rsidRPr="00536C26" w:rsidRDefault="00991375" w:rsidP="00711096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Hükümet Konağı 4. Kat Çınar/Diyarbakır</w:t>
            </w:r>
          </w:p>
        </w:tc>
      </w:tr>
    </w:tbl>
    <w:p w14:paraId="5C1BB3BD" w14:textId="77777777" w:rsidR="00991375" w:rsidRDefault="00991375" w:rsidP="00991375"/>
    <w:p w14:paraId="2DCB4B1A" w14:textId="77777777" w:rsidR="00991375" w:rsidRPr="00112172" w:rsidRDefault="00991375" w:rsidP="00991375">
      <w:pPr>
        <w:pStyle w:val="ListeParagraf"/>
        <w:ind w:left="0"/>
        <w:rPr>
          <w:b/>
          <w:szCs w:val="24"/>
        </w:rPr>
      </w:pPr>
      <w:r w:rsidRPr="00112172">
        <w:rPr>
          <w:b/>
          <w:szCs w:val="24"/>
        </w:rPr>
        <w:t xml:space="preserve">NOT:    </w:t>
      </w:r>
    </w:p>
    <w:p w14:paraId="6B0CFE6F" w14:textId="1E12E904" w:rsidR="00991375" w:rsidRPr="00AF124C" w:rsidRDefault="00991375" w:rsidP="00991375">
      <w:pPr>
        <w:pStyle w:val="ListeParagraf"/>
        <w:numPr>
          <w:ilvl w:val="0"/>
          <w:numId w:val="1"/>
        </w:numPr>
        <w:jc w:val="both"/>
        <w:rPr>
          <w:szCs w:val="24"/>
        </w:rPr>
      </w:pPr>
      <w:r w:rsidRPr="00AF124C">
        <w:rPr>
          <w:szCs w:val="24"/>
        </w:rPr>
        <w:t xml:space="preserve">Teklif mektupları kaşeli ve imzalı olarak </w:t>
      </w:r>
      <w:r w:rsidRPr="00AF124C">
        <w:rPr>
          <w:color w:val="000000"/>
          <w:szCs w:val="24"/>
        </w:rPr>
        <w:t>elden</w:t>
      </w:r>
      <w:r>
        <w:rPr>
          <w:color w:val="000000"/>
          <w:szCs w:val="24"/>
        </w:rPr>
        <w:t xml:space="preserve"> tarafımıza ulaştırılmalıdır.</w:t>
      </w:r>
    </w:p>
    <w:p w14:paraId="6C89C7EE" w14:textId="3919D1D0" w:rsidR="00991375" w:rsidRPr="00AF124C" w:rsidRDefault="00991375" w:rsidP="00991375">
      <w:pPr>
        <w:pStyle w:val="ListeParagraf"/>
        <w:numPr>
          <w:ilvl w:val="0"/>
          <w:numId w:val="1"/>
        </w:numPr>
        <w:jc w:val="both"/>
        <w:rPr>
          <w:szCs w:val="24"/>
        </w:rPr>
      </w:pPr>
      <w:r w:rsidRPr="00AF124C">
        <w:rPr>
          <w:szCs w:val="24"/>
        </w:rPr>
        <w:t>Ödeme esnasında % 0,948 oranında KDV hariç tutar üzerinden Damga Vergisi kesilecektir.</w:t>
      </w:r>
    </w:p>
    <w:p w14:paraId="7CC7ECF8" w14:textId="233A60BE" w:rsidR="00991375" w:rsidRPr="00AF124C" w:rsidRDefault="00991375" w:rsidP="00991375">
      <w:pPr>
        <w:pStyle w:val="ListeParagraf"/>
        <w:numPr>
          <w:ilvl w:val="0"/>
          <w:numId w:val="1"/>
        </w:numPr>
        <w:jc w:val="both"/>
        <w:rPr>
          <w:szCs w:val="24"/>
        </w:rPr>
      </w:pPr>
      <w:r w:rsidRPr="00AF124C">
        <w:rPr>
          <w:szCs w:val="24"/>
        </w:rPr>
        <w:t>Nakliye, hamaliye, işçilik vb. giderler yükleniciye ait olup teslimat depo içine elden yapılmalıdır.   Kargo ile yapılan teslimat kabul edilmeyecektir.</w:t>
      </w:r>
    </w:p>
    <w:p w14:paraId="0FC38694" w14:textId="77777777" w:rsidR="00991375" w:rsidRPr="00991375" w:rsidRDefault="00991375" w:rsidP="00991375">
      <w:pPr>
        <w:pStyle w:val="ListeParagraf"/>
        <w:numPr>
          <w:ilvl w:val="0"/>
          <w:numId w:val="1"/>
        </w:numPr>
        <w:jc w:val="both"/>
        <w:rPr>
          <w:szCs w:val="24"/>
        </w:rPr>
      </w:pPr>
      <w:r w:rsidRPr="00AF124C">
        <w:rPr>
          <w:color w:val="000000"/>
          <w:szCs w:val="24"/>
        </w:rPr>
        <w:t>Teklif mektupları üzerinde teklif edilen ürünlerin marka ve modeli ile sipariş sonrasında ürünlerin kaç günde teslim edileceği belirtilmelidir.</w:t>
      </w:r>
    </w:p>
    <w:p w14:paraId="1CDADB82" w14:textId="5A54BB47" w:rsidR="00991375" w:rsidRPr="00AF124C" w:rsidRDefault="00991375" w:rsidP="00991375">
      <w:pPr>
        <w:pStyle w:val="ListeParagraf"/>
        <w:numPr>
          <w:ilvl w:val="0"/>
          <w:numId w:val="1"/>
        </w:numPr>
        <w:jc w:val="both"/>
        <w:rPr>
          <w:szCs w:val="24"/>
        </w:rPr>
      </w:pPr>
      <w:r w:rsidRPr="00AF124C">
        <w:rPr>
          <w:color w:val="000000"/>
          <w:szCs w:val="24"/>
        </w:rPr>
        <w:t>Teklif edilen malzemelere ait orijinal katalog var ise teklif mektupları içerisinde getirilmelidir.</w:t>
      </w:r>
    </w:p>
    <w:p w14:paraId="1323D5FB" w14:textId="0C8999C7" w:rsidR="00991375" w:rsidRPr="00AF124C" w:rsidRDefault="00991375" w:rsidP="00991375">
      <w:pPr>
        <w:pStyle w:val="ListeParagraf"/>
        <w:numPr>
          <w:ilvl w:val="0"/>
          <w:numId w:val="1"/>
        </w:numPr>
        <w:jc w:val="both"/>
        <w:rPr>
          <w:szCs w:val="24"/>
        </w:rPr>
      </w:pPr>
      <w:r w:rsidRPr="00AF124C">
        <w:rPr>
          <w:szCs w:val="24"/>
        </w:rPr>
        <w:lastRenderedPageBreak/>
        <w:t>Teklif edilen ürünler için ihale tarihine kadar idareye numunelerini teslim etmeyen isteklilerin teklifl</w:t>
      </w:r>
      <w:r w:rsidR="0072218A">
        <w:rPr>
          <w:szCs w:val="24"/>
        </w:rPr>
        <w:t>eri değerlendirilmeyecektir.</w:t>
      </w:r>
    </w:p>
    <w:p w14:paraId="60D4CA29" w14:textId="72A77550" w:rsidR="00991375" w:rsidRPr="00AF124C" w:rsidRDefault="00991375" w:rsidP="00991375">
      <w:pPr>
        <w:pStyle w:val="ListeParagraf"/>
        <w:numPr>
          <w:ilvl w:val="0"/>
          <w:numId w:val="1"/>
        </w:numPr>
        <w:jc w:val="both"/>
        <w:rPr>
          <w:szCs w:val="24"/>
        </w:rPr>
      </w:pPr>
      <w:r w:rsidRPr="00AF124C">
        <w:rPr>
          <w:szCs w:val="24"/>
        </w:rPr>
        <w:t>Muayene sonrası teknik şartnameye uygun olmayan ve muayene kabulü yapılmayan mal/hizmetler kabul edilmeyecektir.</w:t>
      </w:r>
    </w:p>
    <w:p w14:paraId="5E5C67C6" w14:textId="3DBDD6D0" w:rsidR="00991375" w:rsidRPr="00AF124C" w:rsidRDefault="00991375" w:rsidP="00991375">
      <w:pPr>
        <w:pStyle w:val="ListeParagraf"/>
        <w:numPr>
          <w:ilvl w:val="0"/>
          <w:numId w:val="1"/>
        </w:numPr>
        <w:jc w:val="both"/>
        <w:rPr>
          <w:szCs w:val="24"/>
        </w:rPr>
      </w:pPr>
      <w:r w:rsidRPr="00AF124C">
        <w:rPr>
          <w:szCs w:val="24"/>
        </w:rPr>
        <w:t>Teklif veren firmalar vermiş olduğu teklif ile birlikte teknik şartnameyi kabul ve taahhüt etmiş sayılır.</w:t>
      </w:r>
    </w:p>
    <w:p w14:paraId="1A0611D1" w14:textId="525173E7" w:rsidR="00991375" w:rsidRPr="00AF124C" w:rsidRDefault="00991375" w:rsidP="00991375">
      <w:pPr>
        <w:pStyle w:val="ListeParagraf"/>
        <w:numPr>
          <w:ilvl w:val="0"/>
          <w:numId w:val="1"/>
        </w:numPr>
        <w:jc w:val="both"/>
        <w:rPr>
          <w:szCs w:val="24"/>
        </w:rPr>
      </w:pPr>
      <w:r w:rsidRPr="00AF124C">
        <w:rPr>
          <w:color w:val="000000"/>
          <w:szCs w:val="24"/>
        </w:rPr>
        <w:t>Muayene komisyonu değerlendirdikten sonra mal alınacak ve ödeme 10 gün içerisinde yapılacaktır</w:t>
      </w:r>
    </w:p>
    <w:p w14:paraId="75E62E34" w14:textId="79903205" w:rsidR="00991375" w:rsidRDefault="00991375" w:rsidP="00991375">
      <w:pPr>
        <w:pStyle w:val="ListeParagraf"/>
        <w:numPr>
          <w:ilvl w:val="0"/>
          <w:numId w:val="1"/>
        </w:numPr>
        <w:jc w:val="both"/>
        <w:rPr>
          <w:szCs w:val="24"/>
        </w:rPr>
      </w:pPr>
      <w:r w:rsidRPr="00AF124C">
        <w:rPr>
          <w:szCs w:val="24"/>
        </w:rPr>
        <w:t>Teklifler Türk Lirası üzerinden ve KDV hariç verilecektir.</w:t>
      </w:r>
    </w:p>
    <w:p w14:paraId="45980C2F" w14:textId="04050437" w:rsidR="00991375" w:rsidRPr="00CE3243" w:rsidRDefault="00991375" w:rsidP="00991375">
      <w:pPr>
        <w:pStyle w:val="ListeParagraf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Teklif vermeye gelirken firmalar ürünlerin numunelerini beraberinde getireceklerdir.</w:t>
      </w:r>
    </w:p>
    <w:p w14:paraId="5D48D39D" w14:textId="748E333C" w:rsidR="000812CE" w:rsidRPr="00991375" w:rsidRDefault="00522C81" w:rsidP="00991375">
      <w:pPr>
        <w:pStyle w:val="ListeParagraf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 xml:space="preserve">TEKLİFLERİNİZİ </w:t>
      </w:r>
      <w:r w:rsidR="00991375">
        <w:rPr>
          <w:szCs w:val="24"/>
        </w:rPr>
        <w:t>ELDEN</w:t>
      </w:r>
      <w:r w:rsidR="00991375" w:rsidRPr="00AF124C">
        <w:rPr>
          <w:szCs w:val="24"/>
        </w:rPr>
        <w:t xml:space="preserve"> VERMENİZ GEREKMEKTEDİR. AKSİ TAKDİRDE VERİLEN TEKLİFLER İŞLEME ALINMAYACAKTIR.</w:t>
      </w:r>
    </w:p>
    <w:p w14:paraId="4D6EA47A" w14:textId="06B8E40A" w:rsidR="00C313F6" w:rsidRPr="006B75AE" w:rsidRDefault="006B0B3B" w:rsidP="00991375">
      <w:pPr>
        <w:pStyle w:val="ListeParagraf"/>
        <w:numPr>
          <w:ilvl w:val="0"/>
          <w:numId w:val="1"/>
        </w:numPr>
        <w:spacing w:before="120" w:after="120"/>
        <w:jc w:val="both"/>
      </w:pPr>
      <w:r>
        <w:t>5 İŞ GÜNÜ İÇİNDE TESLİM EDİLECEKTİR</w:t>
      </w:r>
      <w:r w:rsidR="00C313F6">
        <w:t>.</w:t>
      </w:r>
    </w:p>
    <w:p w14:paraId="23DF1DE1" w14:textId="77777777" w:rsidR="000812CE" w:rsidRPr="00991375" w:rsidRDefault="000812CE" w:rsidP="00991375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b/>
          <w:color w:val="000000"/>
          <w:sz w:val="22"/>
          <w:szCs w:val="22"/>
        </w:rPr>
      </w:pPr>
    </w:p>
    <w:p w14:paraId="418A1688" w14:textId="3BFC9DD3" w:rsidR="007313CB" w:rsidRDefault="006B0B3B" w:rsidP="00991375">
      <w:pPr>
        <w:jc w:val="both"/>
      </w:pPr>
      <w:r>
        <w:t xml:space="preserve">                                                                                                     </w:t>
      </w:r>
      <w:r w:rsidR="00991375">
        <w:tab/>
      </w:r>
      <w:r w:rsidR="00991375">
        <w:tab/>
      </w:r>
      <w:r w:rsidR="007163E0">
        <w:t xml:space="preserve">       </w:t>
      </w:r>
      <w:r>
        <w:t>Ali AYDIN</w:t>
      </w:r>
    </w:p>
    <w:p w14:paraId="698F386B" w14:textId="3A4F500A" w:rsidR="006B0B3B" w:rsidRDefault="006B0B3B" w:rsidP="006B0B3B">
      <w:pPr>
        <w:jc w:val="center"/>
      </w:pPr>
      <w:r>
        <w:t xml:space="preserve">                                                                                                   </w:t>
      </w:r>
      <w:r w:rsidR="00991375">
        <w:tab/>
      </w:r>
      <w:r w:rsidR="00991375">
        <w:tab/>
      </w:r>
      <w:r>
        <w:t xml:space="preserve"> Şube Müdürü</w:t>
      </w:r>
    </w:p>
    <w:sectPr w:rsidR="006B0B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B5124E"/>
    <w:multiLevelType w:val="hybridMultilevel"/>
    <w:tmpl w:val="DB1A07F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2CE"/>
    <w:rsid w:val="000155FD"/>
    <w:rsid w:val="000812CE"/>
    <w:rsid w:val="000C3346"/>
    <w:rsid w:val="001D19D5"/>
    <w:rsid w:val="00293998"/>
    <w:rsid w:val="002F33FA"/>
    <w:rsid w:val="003A2AB3"/>
    <w:rsid w:val="003C2722"/>
    <w:rsid w:val="004F1474"/>
    <w:rsid w:val="00522C81"/>
    <w:rsid w:val="00603BF9"/>
    <w:rsid w:val="006763AF"/>
    <w:rsid w:val="006B0B3B"/>
    <w:rsid w:val="00715C90"/>
    <w:rsid w:val="007163E0"/>
    <w:rsid w:val="0072218A"/>
    <w:rsid w:val="0073096D"/>
    <w:rsid w:val="007313CB"/>
    <w:rsid w:val="00857540"/>
    <w:rsid w:val="00915DC6"/>
    <w:rsid w:val="00991375"/>
    <w:rsid w:val="00A25DF1"/>
    <w:rsid w:val="00AD7AF4"/>
    <w:rsid w:val="00B172A8"/>
    <w:rsid w:val="00B53E98"/>
    <w:rsid w:val="00B774BD"/>
    <w:rsid w:val="00BA6FBF"/>
    <w:rsid w:val="00BF0BB1"/>
    <w:rsid w:val="00C313F6"/>
    <w:rsid w:val="00C72F79"/>
    <w:rsid w:val="00CD65F6"/>
    <w:rsid w:val="00D33486"/>
    <w:rsid w:val="00D6436D"/>
    <w:rsid w:val="00E47E31"/>
    <w:rsid w:val="00EF10C5"/>
    <w:rsid w:val="00F21931"/>
    <w:rsid w:val="00F627B8"/>
    <w:rsid w:val="00F86A0D"/>
    <w:rsid w:val="00FB1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6758B"/>
  <w15:docId w15:val="{97BDA758-48A0-49D3-900F-61EDEC137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1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81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C334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3346"/>
    <w:rPr>
      <w:rFonts w:ascii="Segoe UI" w:eastAsia="Times New Roman" w:hAnsi="Segoe UI" w:cs="Segoe UI"/>
      <w:sz w:val="18"/>
      <w:szCs w:val="18"/>
      <w:lang w:eastAsia="tr-TR"/>
    </w:rPr>
  </w:style>
  <w:style w:type="paragraph" w:styleId="ListeParagraf">
    <w:name w:val="List Paragraph"/>
    <w:aliases w:val="lp1"/>
    <w:basedOn w:val="Normal"/>
    <w:link w:val="ListeParagrafChar"/>
    <w:uiPriority w:val="34"/>
    <w:qFormat/>
    <w:rsid w:val="00991375"/>
    <w:pPr>
      <w:widowControl w:val="0"/>
      <w:ind w:left="708"/>
    </w:pPr>
    <w:rPr>
      <w:szCs w:val="20"/>
    </w:rPr>
  </w:style>
  <w:style w:type="character" w:customStyle="1" w:styleId="ListeParagrafChar">
    <w:name w:val="Liste Paragraf Char"/>
    <w:aliases w:val="lp1 Char"/>
    <w:basedOn w:val="VarsaylanParagrafYazTipi"/>
    <w:link w:val="ListeParagraf"/>
    <w:uiPriority w:val="34"/>
    <w:locked/>
    <w:rsid w:val="00991375"/>
    <w:rPr>
      <w:rFonts w:ascii="Times New Roman" w:eastAsia="Times New Roman" w:hAnsi="Times New Roman" w:cs="Times New Roman"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ASUS</cp:lastModifiedBy>
  <cp:revision>50</cp:revision>
  <cp:lastPrinted>2022-10-11T07:30:00Z</cp:lastPrinted>
  <dcterms:created xsi:type="dcterms:W3CDTF">2022-09-05T07:43:00Z</dcterms:created>
  <dcterms:modified xsi:type="dcterms:W3CDTF">2022-12-07T13:29:00Z</dcterms:modified>
</cp:coreProperties>
</file>