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Çınar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22DT941219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ORTAVİRAN İLKOKULU MAL ALIM İŞİ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TASARRUFU AMPÜLLER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ELEKTRİK PRİZLERİ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ELEKTRİK ŞARTELLERİ 63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DUYLAR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LED PANELLER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ELEKTRİKLİ KONDAKTÖR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LAVABO BATARYALARI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LAVABO MUSLUKLARI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VANALAR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YANGIN TÜPÜ 5 KĞ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YANGIN HİDROFOR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