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22DT946594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ATATÜRK ORTAOKULU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KAZAN DAİRSEİ İÇİN ELEKTRİK PANOSU 60*90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FLORESAN ARMATÜRLER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TESİSAT KABLOSU 3*2 YANMAZ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TESİSAT KABLOSU 2*1 YANMAZ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VE KASALARI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