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22DT946845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MEHMET AKİF ERSOY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 PLASTİK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