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22DT947114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ZÜBEYDE HANIM ANAOKULU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ÇİFT KANATLI 125*245 DEMİR KAPI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SIVA ALÇISI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torba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80*200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AMERİKAN KAPI 100*245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ÇİMENTO 50 KĞ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