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22DT1027227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KIRTASİYE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ÇAKIRKAYA ORTAOKULU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05054967487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05.10.2022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22DT1027227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FOTOKOPİ KAĞIDI
(1. KALİTE OLMALIDIR)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YUMİ YC 3045 TONER
(ORİJİNAL OLMALIDIR.)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30125120 - Fotokopi için tonerler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KYOCERA FS 1040 KARTUŞ (ORİJİNAL OLMALIDIR.)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30125100 - Toner kartuşları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30.09.2022 17:21:53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22DT1027227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