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22DT1195426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BULUTÇEKER İLKOKULUNA MAL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ÇINAR İLÇE MİLLİ EĞİTİM MÜDÜRLÜĞÜ-DESTEK-DONATIM ŞUBESİ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4125112136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07.11.2022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22DT1195426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KALORİFER PETEKLERİ (120*60 EBADINDA)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44115220 - Kalorifer sistemi malzemeleri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04.11.2022 13:53:11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22DT1195426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