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22DT1315781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KARAÇBELİK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14" w:rsidRDefault="00973E14" w:rsidP="005B2F2D">
      <w:pPr>
        <w:spacing w:after="0" w:line="240" w:lineRule="auto"/>
      </w:pPr>
      <w:r>
        <w:separator/>
      </w:r>
    </w:p>
  </w:endnote>
  <w:endnote w:type="continuationSeparator" w:id="0">
    <w:p w:rsidR="00973E14" w:rsidRDefault="00973E1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14" w:rsidRDefault="00973E14" w:rsidP="005B2F2D">
      <w:pPr>
        <w:spacing w:after="0" w:line="240" w:lineRule="auto"/>
      </w:pPr>
      <w:r>
        <w:separator/>
      </w:r>
    </w:p>
  </w:footnote>
  <w:footnote w:type="continuationSeparator" w:id="0">
    <w:p w:rsidR="00973E14" w:rsidRDefault="00973E1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973E1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C12D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09:34:05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22DT1315781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73E14"/>
    <w:rsid w:val="00985F59"/>
    <w:rsid w:val="0099017B"/>
    <w:rsid w:val="00A71143"/>
    <w:rsid w:val="00A7240E"/>
    <w:rsid w:val="00AC112E"/>
    <w:rsid w:val="00AC12D8"/>
    <w:rsid w:val="00B92E9D"/>
    <w:rsid w:val="00BF1C89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F996-618A-444C-8B6B-F2D0A21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2022-11-30T06:44:00Z</dcterms:modified>
</cp:coreProperties>
</file>