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22DT1312930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KUBACIK İLKOKULU'NA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KAPILARIN TADİLATI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PENCERELERİN TADİLATI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BOYASI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MERDİVEN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ÇATI ONARIM MALZEMESİ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