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Çınar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22DT1316403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SIRIMKESEN İLKOKULU'NA MAL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SU TESİSATI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ELEKTRİK TESİSATI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