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22DT1329763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KÖKSALAN İLKOKULU'NA MAL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 TESİSATI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ELEKTRİK TESİSATI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