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22DT1329763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KÖKSALAN İLKOKULU'NA MAL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ÇINAR İLÇE MİLLİ EĞİTİM MÜDÜRLÜĞÜ (DESTEK ŞUBESİ)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04125112136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02.12.2022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22DT1329763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KAPI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44221200 - Kapılar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PENCERE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44221100 - Pencereler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SU TESİSATI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39370000 - Su tesisatları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ELEKTRİK TESİSATI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09310000 - Elektrik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01.12.2022 17:17:10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22DT1329763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