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22DT1357799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AYVERİ İLKOKULU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FIRÇASI 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