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D4BBBA3" w:rsidR="009F22F1" w:rsidRPr="00D52F3F" w:rsidRDefault="002A52DC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22DT1248605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68AC3AC" w:rsidR="00C87653" w:rsidRPr="000D4DAD" w:rsidRDefault="002A52DC" w:rsidP="00BA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KARALAR</w:t>
            </w:r>
            <w:r w:rsidR="00BA0FC9">
              <w:rPr>
                <w:sz w:val="28"/>
                <w:szCs w:val="28"/>
              </w:rPr>
              <w:t xml:space="preserve"> İLKOKULU’NA</w:t>
            </w:r>
            <w:r w:rsidR="00D52F3F">
              <w:rPr>
                <w:sz w:val="28"/>
                <w:szCs w:val="28"/>
              </w:rPr>
              <w:t xml:space="preserve"> D</w:t>
            </w:r>
            <w:r w:rsidR="00BA0FC9">
              <w:rPr>
                <w:sz w:val="28"/>
                <w:szCs w:val="28"/>
              </w:rPr>
              <w:t>ONATIM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5BDADD5" w:rsidR="00F04558" w:rsidRPr="000D4DAD" w:rsidRDefault="00BA0FC9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52F3F">
              <w:rPr>
                <w:b/>
                <w:sz w:val="28"/>
                <w:szCs w:val="28"/>
              </w:rPr>
              <w:t>.11.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2A52DC">
              <w:rPr>
                <w:b/>
                <w:sz w:val="28"/>
                <w:szCs w:val="28"/>
              </w:rPr>
              <w:t>Saat:11.0</w:t>
            </w:r>
            <w:r w:rsidR="00D52F3F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31491DF0" w:rsidR="00C87653" w:rsidRPr="000D4DAD" w:rsidRDefault="002A52D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KIRTASİYE TEMİZLİK MOBİLYA İNŞAAT SANAYİ TİC. LTD. ŞTİ.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0483618" w:rsidR="00C87653" w:rsidRPr="000D4DAD" w:rsidRDefault="002A52DC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10.160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3205C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3205C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009F" w14:textId="77777777" w:rsidR="003205C7" w:rsidRDefault="003205C7" w:rsidP="005B2F2D">
      <w:pPr>
        <w:spacing w:after="0" w:line="240" w:lineRule="auto"/>
      </w:pPr>
      <w:r>
        <w:separator/>
      </w:r>
    </w:p>
  </w:endnote>
  <w:endnote w:type="continuationSeparator" w:id="0">
    <w:p w14:paraId="3A815C29" w14:textId="77777777" w:rsidR="003205C7" w:rsidRDefault="003205C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0C85" w14:textId="77777777" w:rsidR="003205C7" w:rsidRDefault="003205C7" w:rsidP="005B2F2D">
      <w:pPr>
        <w:spacing w:after="0" w:line="240" w:lineRule="auto"/>
      </w:pPr>
      <w:r>
        <w:separator/>
      </w:r>
    </w:p>
  </w:footnote>
  <w:footnote w:type="continuationSeparator" w:id="0">
    <w:p w14:paraId="5993EFA4" w14:textId="77777777" w:rsidR="003205C7" w:rsidRDefault="003205C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7E1483B8" w:rsidR="00085C02" w:rsidRDefault="003205C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A52D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A52DC"/>
    <w:rsid w:val="002C3493"/>
    <w:rsid w:val="003016D5"/>
    <w:rsid w:val="003205C7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000D6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45A8-348E-402F-995E-2A83177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15</cp:revision>
  <cp:lastPrinted>2022-10-18T08:53:00Z</cp:lastPrinted>
  <dcterms:created xsi:type="dcterms:W3CDTF">2022-10-18T08:24:00Z</dcterms:created>
  <dcterms:modified xsi:type="dcterms:W3CDTF">2022-12-05T12:42:00Z</dcterms:modified>
</cp:coreProperties>
</file>