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E240F" w14:textId="77777777"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24DT1581802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14:paraId="0CE5DEA7" w14:textId="77777777" w:rsidTr="008E56D4">
        <w:tc>
          <w:tcPr>
            <w:tcW w:w="6974" w:type="dxa"/>
          </w:tcPr>
          <w:p w14:paraId="1FCA116B" w14:textId="77777777"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14:paraId="260AF1AA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14:paraId="070340F6" w14:textId="77777777" w:rsidTr="008E56D4">
        <w:tc>
          <w:tcPr>
            <w:tcW w:w="6974" w:type="dxa"/>
          </w:tcPr>
          <w:p w14:paraId="699B629D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14:paraId="092318D9" w14:textId="77777777"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14:paraId="227D0152" w14:textId="77777777"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14:paraId="30A85B04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14:paraId="45B87315" w14:textId="77777777" w:rsidR="00DE57C0" w:rsidRDefault="00DE57C0" w:rsidP="0018308E">
            <w:pPr>
              <w:rPr>
                <w:sz w:val="28"/>
                <w:szCs w:val="28"/>
              </w:rPr>
            </w:pPr>
          </w:p>
          <w:p w14:paraId="5023C32C" w14:textId="77777777"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14:paraId="19BE9A6F" w14:textId="77777777" w:rsidTr="008E56D4">
        <w:tc>
          <w:tcPr>
            <w:tcW w:w="6974" w:type="dxa"/>
          </w:tcPr>
          <w:p w14:paraId="22DFC5E8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14:paraId="7DB81305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14:paraId="72B32E85" w14:textId="77777777" w:rsidTr="008E56D4">
        <w:tc>
          <w:tcPr>
            <w:tcW w:w="6974" w:type="dxa"/>
          </w:tcPr>
          <w:p w14:paraId="4037524A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14:paraId="255CC30A" w14:textId="77777777"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KIRTASİYE MALZEMESİ ALIMI</w:t>
            </w:r>
          </w:p>
        </w:tc>
      </w:tr>
      <w:tr w:rsidR="008E56D4" w14:paraId="5B8690B1" w14:textId="77777777" w:rsidTr="008E56D4">
        <w:tc>
          <w:tcPr>
            <w:tcW w:w="6974" w:type="dxa"/>
          </w:tcPr>
          <w:p w14:paraId="5F0CA6FD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14:paraId="036F2FB9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YATILI BÖLGE ORTAOKULU MÜDÜR BAŞYARDIMCISI ODASI</w:t>
            </w:r>
          </w:p>
        </w:tc>
      </w:tr>
      <w:tr w:rsidR="008E56D4" w14:paraId="1176900D" w14:textId="77777777" w:rsidTr="008E56D4">
        <w:tc>
          <w:tcPr>
            <w:tcW w:w="6974" w:type="dxa"/>
          </w:tcPr>
          <w:p w14:paraId="5469B0E3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14:paraId="75B3E574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05077962899</w:t>
            </w:r>
          </w:p>
        </w:tc>
      </w:tr>
      <w:tr w:rsidR="008E56D4" w14:paraId="3F4B7D4A" w14:textId="77777777" w:rsidTr="008E56D4">
        <w:tc>
          <w:tcPr>
            <w:tcW w:w="6974" w:type="dxa"/>
          </w:tcPr>
          <w:p w14:paraId="0C80EE69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14:paraId="4946E1A6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22.11.2024 09:30</w:t>
            </w:r>
          </w:p>
        </w:tc>
      </w:tr>
      <w:tr w:rsidR="008E56D4" w14:paraId="05AC27F4" w14:textId="77777777" w:rsidTr="008E56D4">
        <w:tc>
          <w:tcPr>
            <w:tcW w:w="6974" w:type="dxa"/>
          </w:tcPr>
          <w:p w14:paraId="4E124D82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14:paraId="2F3454F6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79DE4785" w14:textId="77777777" w:rsidTr="008E56D4">
        <w:tc>
          <w:tcPr>
            <w:tcW w:w="6974" w:type="dxa"/>
          </w:tcPr>
          <w:p w14:paraId="3885732A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14:paraId="729FDC95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06BD427E" w14:textId="77777777" w:rsidTr="008E56D4">
        <w:tc>
          <w:tcPr>
            <w:tcW w:w="6974" w:type="dxa"/>
          </w:tcPr>
          <w:p w14:paraId="5F6AC235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14:paraId="1DA96610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14:paraId="1FE18B0F" w14:textId="77777777" w:rsidTr="008E56D4">
        <w:tc>
          <w:tcPr>
            <w:tcW w:w="6974" w:type="dxa"/>
          </w:tcPr>
          <w:p w14:paraId="25AC849C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14:paraId="66682E49" w14:textId="77777777"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14:paraId="45C489A6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14:paraId="2AA08B8D" w14:textId="77777777" w:rsidR="0018308E" w:rsidRDefault="0018308E" w:rsidP="0018308E">
      <w:pPr>
        <w:rPr>
          <w:sz w:val="28"/>
          <w:szCs w:val="28"/>
        </w:rPr>
      </w:pPr>
    </w:p>
    <w:p w14:paraId="6C16768A" w14:textId="77777777"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24DT1581802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630"/>
        <w:gridCol w:w="3815"/>
        <w:gridCol w:w="1000"/>
        <w:gridCol w:w="934"/>
        <w:gridCol w:w="792"/>
        <w:gridCol w:w="2987"/>
        <w:gridCol w:w="1569"/>
        <w:gridCol w:w="1372"/>
      </w:tblGrid>
      <w:tr w:rsidR="000F0D29" w14:paraId="4D519A37" w14:textId="77777777">
        <w:trPr>
          <w:jc w:val="center"/>
        </w:trPr>
        <w:tc>
          <w:tcPr>
            <w:tcW w:w="0" w:type="auto"/>
          </w:tcPr>
          <w:p w14:paraId="34CE6F90" w14:textId="77777777" w:rsidR="00C11AF8" w:rsidRPr="00C11AF8" w:rsidRDefault="00000000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14:paraId="6E9AC2A6" w14:textId="77777777" w:rsidR="000F0D29" w:rsidRDefault="00000000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14:paraId="422A4441" w14:textId="77777777" w:rsidR="000F0D29" w:rsidRDefault="00000000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14:paraId="6A894575" w14:textId="77777777" w:rsidR="000F0D29" w:rsidRDefault="00000000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14:paraId="2F3A7D29" w14:textId="77777777" w:rsidR="000F0D29" w:rsidRDefault="00000000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14:paraId="71E057B2" w14:textId="77777777" w:rsidR="000F0D29" w:rsidRDefault="00000000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14:paraId="469144A5" w14:textId="77777777" w:rsidR="000F0D29" w:rsidRDefault="00000000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14:paraId="4E0346E1" w14:textId="77777777" w:rsidR="000F0D29" w:rsidRDefault="00000000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14:paraId="6EC316E1" w14:textId="77777777" w:rsidR="000F0D29" w:rsidRDefault="00000000">
            <w:r>
              <w:rPr>
                <w:b/>
              </w:rPr>
              <w:t>Para Birimi</w:t>
            </w:r>
          </w:p>
        </w:tc>
      </w:tr>
      <w:tr w:rsidR="000F0D29" w14:paraId="696A21FE" w14:textId="77777777">
        <w:trPr>
          <w:jc w:val="center"/>
        </w:trPr>
        <w:tc>
          <w:tcPr>
            <w:tcW w:w="0" w:type="auto"/>
          </w:tcPr>
          <w:p w14:paraId="4E962026" w14:textId="77777777" w:rsidR="000F0D29" w:rsidRDefault="000F0D29"/>
        </w:tc>
        <w:tc>
          <w:tcPr>
            <w:tcW w:w="0" w:type="auto"/>
          </w:tcPr>
          <w:p w14:paraId="705C286B" w14:textId="77777777" w:rsidR="000F0D29" w:rsidRDefault="00000000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14:paraId="1A87902D" w14:textId="77777777" w:rsidR="000F0D29" w:rsidRDefault="00000000">
            <w:r>
              <w:rPr>
                <w:sz w:val="18"/>
              </w:rPr>
              <w:t>A4 FOTOKOPİ KAĞIDI (TOP)</w:t>
            </w:r>
          </w:p>
        </w:tc>
        <w:tc>
          <w:tcPr>
            <w:tcW w:w="0" w:type="auto"/>
          </w:tcPr>
          <w:p w14:paraId="5DB2D933" w14:textId="77777777" w:rsidR="000F0D29" w:rsidRDefault="000F0D29"/>
        </w:tc>
        <w:tc>
          <w:tcPr>
            <w:tcW w:w="0" w:type="auto"/>
          </w:tcPr>
          <w:p w14:paraId="314364FA" w14:textId="77777777" w:rsidR="000F0D29" w:rsidRDefault="00000000">
            <w:r>
              <w:rPr>
                <w:sz w:val="18"/>
              </w:rPr>
              <w:t>120,00</w:t>
            </w:r>
          </w:p>
        </w:tc>
        <w:tc>
          <w:tcPr>
            <w:tcW w:w="0" w:type="auto"/>
          </w:tcPr>
          <w:p w14:paraId="0185906F" w14:textId="77777777" w:rsidR="000F0D29" w:rsidRDefault="0000000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7C029BFB" w14:textId="77777777" w:rsidR="000F0D29" w:rsidRDefault="00000000">
            <w:r>
              <w:rPr>
                <w:sz w:val="18"/>
              </w:rPr>
              <w:t xml:space="preserve">30197643 - Fotokopi kağıtları </w:t>
            </w:r>
          </w:p>
        </w:tc>
        <w:tc>
          <w:tcPr>
            <w:tcW w:w="0" w:type="auto"/>
          </w:tcPr>
          <w:p w14:paraId="0B26EC17" w14:textId="77777777" w:rsidR="000F0D29" w:rsidRDefault="0000000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6F3BEFC4" w14:textId="77777777" w:rsidR="000F0D29" w:rsidRDefault="000F0D29"/>
        </w:tc>
      </w:tr>
      <w:tr w:rsidR="000F0D29" w14:paraId="2A814264" w14:textId="77777777">
        <w:trPr>
          <w:jc w:val="center"/>
        </w:trPr>
        <w:tc>
          <w:tcPr>
            <w:tcW w:w="0" w:type="auto"/>
          </w:tcPr>
          <w:p w14:paraId="27A70DC7" w14:textId="77777777" w:rsidR="000F0D29" w:rsidRDefault="000F0D29"/>
        </w:tc>
        <w:tc>
          <w:tcPr>
            <w:tcW w:w="0" w:type="auto"/>
          </w:tcPr>
          <w:p w14:paraId="4EC85279" w14:textId="77777777" w:rsidR="000F0D29" w:rsidRDefault="00000000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14:paraId="7610DB39" w14:textId="77777777" w:rsidR="000F0D29" w:rsidRDefault="00000000">
            <w:r>
              <w:rPr>
                <w:sz w:val="18"/>
              </w:rPr>
              <w:t>TONER (HP Laser Jet P1102)</w:t>
            </w:r>
          </w:p>
        </w:tc>
        <w:tc>
          <w:tcPr>
            <w:tcW w:w="0" w:type="auto"/>
          </w:tcPr>
          <w:p w14:paraId="7FB70FCA" w14:textId="77777777" w:rsidR="000F0D29" w:rsidRDefault="000F0D29"/>
        </w:tc>
        <w:tc>
          <w:tcPr>
            <w:tcW w:w="0" w:type="auto"/>
          </w:tcPr>
          <w:p w14:paraId="2CE5C2C7" w14:textId="77777777" w:rsidR="000F0D29" w:rsidRDefault="00000000">
            <w:r>
              <w:rPr>
                <w:sz w:val="18"/>
              </w:rPr>
              <w:t>12,00</w:t>
            </w:r>
          </w:p>
        </w:tc>
        <w:tc>
          <w:tcPr>
            <w:tcW w:w="0" w:type="auto"/>
          </w:tcPr>
          <w:p w14:paraId="056E12A8" w14:textId="77777777" w:rsidR="000F0D29" w:rsidRDefault="0000000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6ACE59A5" w14:textId="77777777" w:rsidR="000F0D29" w:rsidRDefault="00000000">
            <w:r>
              <w:rPr>
                <w:sz w:val="18"/>
              </w:rPr>
              <w:t>30125120 - Fotokopi için tonerler</w:t>
            </w:r>
          </w:p>
        </w:tc>
        <w:tc>
          <w:tcPr>
            <w:tcW w:w="0" w:type="auto"/>
          </w:tcPr>
          <w:p w14:paraId="09520C00" w14:textId="77777777" w:rsidR="000F0D29" w:rsidRDefault="0000000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2BA3159F" w14:textId="77777777" w:rsidR="000F0D29" w:rsidRDefault="000F0D29"/>
        </w:tc>
      </w:tr>
      <w:tr w:rsidR="000F0D29" w14:paraId="55070A00" w14:textId="77777777">
        <w:trPr>
          <w:jc w:val="center"/>
        </w:trPr>
        <w:tc>
          <w:tcPr>
            <w:tcW w:w="0" w:type="auto"/>
          </w:tcPr>
          <w:p w14:paraId="3BDCB0B3" w14:textId="77777777" w:rsidR="000F0D29" w:rsidRDefault="000F0D29"/>
        </w:tc>
        <w:tc>
          <w:tcPr>
            <w:tcW w:w="0" w:type="auto"/>
          </w:tcPr>
          <w:p w14:paraId="1C73899D" w14:textId="77777777" w:rsidR="000F0D29" w:rsidRDefault="00000000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14:paraId="1773038F" w14:textId="77777777" w:rsidR="000F0D29" w:rsidRDefault="00000000">
            <w:r>
              <w:rPr>
                <w:sz w:val="18"/>
              </w:rPr>
              <w:t>TONER (FS-3040MFP+)</w:t>
            </w:r>
          </w:p>
        </w:tc>
        <w:tc>
          <w:tcPr>
            <w:tcW w:w="0" w:type="auto"/>
          </w:tcPr>
          <w:p w14:paraId="325C4F47" w14:textId="77777777" w:rsidR="000F0D29" w:rsidRDefault="000F0D29"/>
        </w:tc>
        <w:tc>
          <w:tcPr>
            <w:tcW w:w="0" w:type="auto"/>
          </w:tcPr>
          <w:p w14:paraId="1A5A37D4" w14:textId="77777777" w:rsidR="000F0D29" w:rsidRDefault="00000000">
            <w:r>
              <w:rPr>
                <w:sz w:val="18"/>
              </w:rPr>
              <w:t>12,00</w:t>
            </w:r>
          </w:p>
        </w:tc>
        <w:tc>
          <w:tcPr>
            <w:tcW w:w="0" w:type="auto"/>
          </w:tcPr>
          <w:p w14:paraId="121C7C1C" w14:textId="77777777" w:rsidR="000F0D29" w:rsidRDefault="0000000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69D20B92" w14:textId="77777777" w:rsidR="000F0D29" w:rsidRDefault="00000000">
            <w:r>
              <w:rPr>
                <w:sz w:val="18"/>
              </w:rPr>
              <w:t>30125120 - Fotokopi için tonerler</w:t>
            </w:r>
          </w:p>
        </w:tc>
        <w:tc>
          <w:tcPr>
            <w:tcW w:w="0" w:type="auto"/>
          </w:tcPr>
          <w:p w14:paraId="3A12D23B" w14:textId="77777777" w:rsidR="000F0D29" w:rsidRDefault="0000000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7F17F460" w14:textId="77777777" w:rsidR="000F0D29" w:rsidRDefault="000F0D29"/>
        </w:tc>
      </w:tr>
      <w:tr w:rsidR="000F0D29" w14:paraId="28A7563B" w14:textId="77777777">
        <w:trPr>
          <w:jc w:val="center"/>
        </w:trPr>
        <w:tc>
          <w:tcPr>
            <w:tcW w:w="0" w:type="auto"/>
          </w:tcPr>
          <w:p w14:paraId="0A17770C" w14:textId="77777777" w:rsidR="000F0D29" w:rsidRDefault="000F0D29"/>
        </w:tc>
        <w:tc>
          <w:tcPr>
            <w:tcW w:w="0" w:type="auto"/>
          </w:tcPr>
          <w:p w14:paraId="413EC10E" w14:textId="77777777" w:rsidR="000F0D29" w:rsidRDefault="00000000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14:paraId="1F810AAF" w14:textId="77777777" w:rsidR="000F0D29" w:rsidRDefault="00000000">
            <w:r>
              <w:rPr>
                <w:sz w:val="18"/>
              </w:rPr>
              <w:t>KLASÖR</w:t>
            </w:r>
          </w:p>
        </w:tc>
        <w:tc>
          <w:tcPr>
            <w:tcW w:w="0" w:type="auto"/>
          </w:tcPr>
          <w:p w14:paraId="348391D3" w14:textId="77777777" w:rsidR="000F0D29" w:rsidRDefault="000F0D29"/>
        </w:tc>
        <w:tc>
          <w:tcPr>
            <w:tcW w:w="0" w:type="auto"/>
          </w:tcPr>
          <w:p w14:paraId="367E129C" w14:textId="77777777" w:rsidR="000F0D29" w:rsidRDefault="00000000">
            <w:r>
              <w:rPr>
                <w:sz w:val="18"/>
              </w:rPr>
              <w:t>30,00</w:t>
            </w:r>
          </w:p>
        </w:tc>
        <w:tc>
          <w:tcPr>
            <w:tcW w:w="0" w:type="auto"/>
          </w:tcPr>
          <w:p w14:paraId="1D9CC50A" w14:textId="77777777" w:rsidR="000F0D29" w:rsidRDefault="0000000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223FC65C" w14:textId="77777777" w:rsidR="000F0D29" w:rsidRDefault="00000000">
            <w:r>
              <w:rPr>
                <w:sz w:val="18"/>
              </w:rPr>
              <w:t>30197200 - Klasörler ve ataçlar</w:t>
            </w:r>
          </w:p>
        </w:tc>
        <w:tc>
          <w:tcPr>
            <w:tcW w:w="0" w:type="auto"/>
          </w:tcPr>
          <w:p w14:paraId="03A973F8" w14:textId="77777777" w:rsidR="000F0D29" w:rsidRDefault="0000000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16D29B95" w14:textId="77777777" w:rsidR="000F0D29" w:rsidRDefault="000F0D29"/>
        </w:tc>
      </w:tr>
      <w:tr w:rsidR="000F0D29" w14:paraId="664EBA31" w14:textId="77777777">
        <w:trPr>
          <w:jc w:val="center"/>
        </w:trPr>
        <w:tc>
          <w:tcPr>
            <w:tcW w:w="0" w:type="auto"/>
          </w:tcPr>
          <w:p w14:paraId="36A3EAA1" w14:textId="77777777" w:rsidR="000F0D29" w:rsidRDefault="000F0D29"/>
        </w:tc>
        <w:tc>
          <w:tcPr>
            <w:tcW w:w="0" w:type="auto"/>
          </w:tcPr>
          <w:p w14:paraId="496CEA1F" w14:textId="77777777" w:rsidR="000F0D29" w:rsidRDefault="00000000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14:paraId="725E739C" w14:textId="77777777" w:rsidR="000F0D29" w:rsidRDefault="00000000">
            <w:r>
              <w:rPr>
                <w:sz w:val="18"/>
              </w:rPr>
              <w:t>DELGEÇ (ORTA BOY)</w:t>
            </w:r>
          </w:p>
        </w:tc>
        <w:tc>
          <w:tcPr>
            <w:tcW w:w="0" w:type="auto"/>
          </w:tcPr>
          <w:p w14:paraId="2C862B66" w14:textId="77777777" w:rsidR="000F0D29" w:rsidRDefault="000F0D29"/>
        </w:tc>
        <w:tc>
          <w:tcPr>
            <w:tcW w:w="0" w:type="auto"/>
          </w:tcPr>
          <w:p w14:paraId="323BA81F" w14:textId="77777777" w:rsidR="000F0D29" w:rsidRDefault="00000000">
            <w:r>
              <w:rPr>
                <w:sz w:val="18"/>
              </w:rPr>
              <w:t>2,00</w:t>
            </w:r>
          </w:p>
        </w:tc>
        <w:tc>
          <w:tcPr>
            <w:tcW w:w="0" w:type="auto"/>
          </w:tcPr>
          <w:p w14:paraId="35AD6C5A" w14:textId="77777777" w:rsidR="000F0D29" w:rsidRDefault="0000000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59229049" w14:textId="77777777" w:rsidR="000F0D29" w:rsidRDefault="00000000">
            <w:r>
              <w:rPr>
                <w:sz w:val="18"/>
              </w:rPr>
              <w:t>30197330 - Delgeçler</w:t>
            </w:r>
          </w:p>
        </w:tc>
        <w:tc>
          <w:tcPr>
            <w:tcW w:w="0" w:type="auto"/>
          </w:tcPr>
          <w:p w14:paraId="1E062753" w14:textId="77777777" w:rsidR="000F0D29" w:rsidRDefault="0000000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6D1F56B8" w14:textId="77777777" w:rsidR="000F0D29" w:rsidRDefault="000F0D29"/>
        </w:tc>
      </w:tr>
      <w:tr w:rsidR="000F0D29" w14:paraId="002F54B0" w14:textId="77777777">
        <w:trPr>
          <w:jc w:val="center"/>
        </w:trPr>
        <w:tc>
          <w:tcPr>
            <w:tcW w:w="0" w:type="auto"/>
          </w:tcPr>
          <w:p w14:paraId="7549D29F" w14:textId="77777777" w:rsidR="000F0D29" w:rsidRDefault="000F0D29"/>
        </w:tc>
        <w:tc>
          <w:tcPr>
            <w:tcW w:w="0" w:type="auto"/>
          </w:tcPr>
          <w:p w14:paraId="2C222263" w14:textId="77777777" w:rsidR="000F0D29" w:rsidRDefault="00000000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14:paraId="348DF6EC" w14:textId="77777777" w:rsidR="000F0D29" w:rsidRDefault="00000000">
            <w:r>
              <w:rPr>
                <w:sz w:val="18"/>
              </w:rPr>
              <w:t>ÜÇLÜ DOSYA RAFI (METAL)</w:t>
            </w:r>
          </w:p>
        </w:tc>
        <w:tc>
          <w:tcPr>
            <w:tcW w:w="0" w:type="auto"/>
          </w:tcPr>
          <w:p w14:paraId="45469619" w14:textId="77777777" w:rsidR="000F0D29" w:rsidRDefault="000F0D29"/>
        </w:tc>
        <w:tc>
          <w:tcPr>
            <w:tcW w:w="0" w:type="auto"/>
          </w:tcPr>
          <w:p w14:paraId="3FF9192B" w14:textId="77777777" w:rsidR="000F0D29" w:rsidRDefault="00000000">
            <w:r>
              <w:rPr>
                <w:sz w:val="18"/>
              </w:rPr>
              <w:t>4,00</w:t>
            </w:r>
          </w:p>
        </w:tc>
        <w:tc>
          <w:tcPr>
            <w:tcW w:w="0" w:type="auto"/>
          </w:tcPr>
          <w:p w14:paraId="52476987" w14:textId="77777777" w:rsidR="000F0D29" w:rsidRDefault="0000000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18A830E5" w14:textId="77777777" w:rsidR="000F0D29" w:rsidRDefault="00000000">
            <w:r>
              <w:rPr>
                <w:sz w:val="18"/>
              </w:rPr>
              <w:t>30191100 - Dosyalama ekipmanı</w:t>
            </w:r>
          </w:p>
        </w:tc>
        <w:tc>
          <w:tcPr>
            <w:tcW w:w="0" w:type="auto"/>
          </w:tcPr>
          <w:p w14:paraId="0768744C" w14:textId="77777777" w:rsidR="000F0D29" w:rsidRDefault="0000000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4D423670" w14:textId="77777777" w:rsidR="000F0D29" w:rsidRDefault="000F0D29"/>
        </w:tc>
      </w:tr>
      <w:tr w:rsidR="000F0D29" w14:paraId="066988FD" w14:textId="77777777">
        <w:trPr>
          <w:jc w:val="center"/>
        </w:trPr>
        <w:tc>
          <w:tcPr>
            <w:tcW w:w="0" w:type="auto"/>
          </w:tcPr>
          <w:p w14:paraId="32D089ED" w14:textId="77777777" w:rsidR="000F0D29" w:rsidRDefault="000F0D29"/>
        </w:tc>
        <w:tc>
          <w:tcPr>
            <w:tcW w:w="0" w:type="auto"/>
          </w:tcPr>
          <w:p w14:paraId="05482677" w14:textId="77777777" w:rsidR="000F0D29" w:rsidRDefault="00000000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14:paraId="3BF84B2B" w14:textId="77777777" w:rsidR="000F0D29" w:rsidRDefault="00000000">
            <w:r>
              <w:rPr>
                <w:sz w:val="18"/>
              </w:rPr>
              <w:t>ZIMBA TELİ (10'LUK)</w:t>
            </w:r>
          </w:p>
        </w:tc>
        <w:tc>
          <w:tcPr>
            <w:tcW w:w="0" w:type="auto"/>
          </w:tcPr>
          <w:p w14:paraId="3F688358" w14:textId="77777777" w:rsidR="000F0D29" w:rsidRDefault="000F0D29"/>
        </w:tc>
        <w:tc>
          <w:tcPr>
            <w:tcW w:w="0" w:type="auto"/>
          </w:tcPr>
          <w:p w14:paraId="27838ED4" w14:textId="77777777" w:rsidR="000F0D29" w:rsidRDefault="00000000">
            <w:r>
              <w:rPr>
                <w:sz w:val="18"/>
              </w:rPr>
              <w:t>2,00</w:t>
            </w:r>
          </w:p>
        </w:tc>
        <w:tc>
          <w:tcPr>
            <w:tcW w:w="0" w:type="auto"/>
          </w:tcPr>
          <w:p w14:paraId="7D0B15E8" w14:textId="77777777" w:rsidR="000F0D29" w:rsidRDefault="0000000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2D545CA5" w14:textId="77777777" w:rsidR="000F0D29" w:rsidRDefault="00000000">
            <w:r>
              <w:rPr>
                <w:sz w:val="18"/>
              </w:rPr>
              <w:t>30197320 - Zımbalar</w:t>
            </w:r>
          </w:p>
        </w:tc>
        <w:tc>
          <w:tcPr>
            <w:tcW w:w="0" w:type="auto"/>
          </w:tcPr>
          <w:p w14:paraId="1872E70F" w14:textId="77777777" w:rsidR="000F0D29" w:rsidRDefault="0000000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0B16D802" w14:textId="77777777" w:rsidR="000F0D29" w:rsidRDefault="000F0D29"/>
        </w:tc>
      </w:tr>
      <w:tr w:rsidR="000F0D29" w14:paraId="313DD1FA" w14:textId="77777777">
        <w:trPr>
          <w:jc w:val="center"/>
        </w:trPr>
        <w:tc>
          <w:tcPr>
            <w:tcW w:w="0" w:type="auto"/>
          </w:tcPr>
          <w:p w14:paraId="19B91799" w14:textId="77777777" w:rsidR="000F0D29" w:rsidRDefault="000F0D29"/>
        </w:tc>
        <w:tc>
          <w:tcPr>
            <w:tcW w:w="0" w:type="auto"/>
          </w:tcPr>
          <w:p w14:paraId="6CCAF935" w14:textId="77777777" w:rsidR="000F0D29" w:rsidRDefault="00000000">
            <w:r>
              <w:rPr>
                <w:sz w:val="18"/>
              </w:rPr>
              <w:t>8</w:t>
            </w:r>
          </w:p>
        </w:tc>
        <w:tc>
          <w:tcPr>
            <w:tcW w:w="0" w:type="auto"/>
          </w:tcPr>
          <w:p w14:paraId="41C76209" w14:textId="77777777" w:rsidR="000F0D29" w:rsidRDefault="00000000">
            <w:r>
              <w:rPr>
                <w:sz w:val="18"/>
              </w:rPr>
              <w:t>BAYRAK (70X105 EBATINDA)</w:t>
            </w:r>
          </w:p>
        </w:tc>
        <w:tc>
          <w:tcPr>
            <w:tcW w:w="0" w:type="auto"/>
          </w:tcPr>
          <w:p w14:paraId="1908CFCF" w14:textId="77777777" w:rsidR="000F0D29" w:rsidRDefault="000F0D29"/>
        </w:tc>
        <w:tc>
          <w:tcPr>
            <w:tcW w:w="0" w:type="auto"/>
          </w:tcPr>
          <w:p w14:paraId="0218F831" w14:textId="77777777" w:rsidR="000F0D29" w:rsidRDefault="00000000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14:paraId="12F627ED" w14:textId="77777777" w:rsidR="000F0D29" w:rsidRDefault="0000000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08666474" w14:textId="77777777" w:rsidR="000F0D29" w:rsidRDefault="00000000">
            <w:r>
              <w:rPr>
                <w:sz w:val="18"/>
              </w:rPr>
              <w:t>35821000 - Bayraklar</w:t>
            </w:r>
          </w:p>
        </w:tc>
        <w:tc>
          <w:tcPr>
            <w:tcW w:w="0" w:type="auto"/>
          </w:tcPr>
          <w:p w14:paraId="5B2866D8" w14:textId="77777777" w:rsidR="000F0D29" w:rsidRDefault="0000000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37FE48DB" w14:textId="77777777" w:rsidR="000F0D29" w:rsidRDefault="000F0D29"/>
        </w:tc>
      </w:tr>
    </w:tbl>
    <w:p w14:paraId="2BAD242F" w14:textId="77777777" w:rsidR="00907983" w:rsidRPr="00C11AF8" w:rsidRDefault="00907983" w:rsidP="00C11AF8">
      <w:pPr>
        <w:rPr>
          <w:b/>
          <w:sz w:val="36"/>
          <w:szCs w:val="36"/>
        </w:rPr>
      </w:pPr>
    </w:p>
    <w:p w14:paraId="2C51FA0A" w14:textId="77777777"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18DD0" w14:textId="77777777" w:rsidR="00BE5DF0" w:rsidRDefault="00BE5DF0" w:rsidP="005B2F2D">
      <w:pPr>
        <w:spacing w:after="0" w:line="240" w:lineRule="auto"/>
      </w:pPr>
      <w:r>
        <w:separator/>
      </w:r>
    </w:p>
  </w:endnote>
  <w:endnote w:type="continuationSeparator" w:id="0">
    <w:p w14:paraId="3769585A" w14:textId="77777777" w:rsidR="00BE5DF0" w:rsidRDefault="00BE5DF0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0D951" w14:textId="77777777"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5C7C6" w14:textId="77777777"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41E40A62" wp14:editId="646F1928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584A2" w14:textId="77777777"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D4CCC" w14:textId="77777777" w:rsidR="00BE5DF0" w:rsidRDefault="00BE5DF0" w:rsidP="005B2F2D">
      <w:pPr>
        <w:spacing w:after="0" w:line="240" w:lineRule="auto"/>
      </w:pPr>
      <w:r>
        <w:separator/>
      </w:r>
    </w:p>
  </w:footnote>
  <w:footnote w:type="continuationSeparator" w:id="0">
    <w:p w14:paraId="35BF6138" w14:textId="77777777" w:rsidR="00BE5DF0" w:rsidRDefault="00BE5DF0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AB7E8" w14:textId="77777777"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F9D85" w14:textId="77777777" w:rsidR="00085C02" w:rsidRDefault="00000000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3E4C92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18.11.2024 16:53:58</w:t>
    </w:r>
  </w:p>
  <w:p w14:paraId="190AE816" w14:textId="77777777"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24DT1581802</w:t>
    </w:r>
    <w:r w:rsidRPr="00A71143">
      <w:t>Sonuçlanan Doğrudan Temin Ön İzleme</w:t>
    </w:r>
  </w:p>
  <w:p w14:paraId="527655B4" w14:textId="77777777"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0204F" w14:textId="77777777"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51686736">
    <w:abstractNumId w:val="5"/>
  </w:num>
  <w:num w:numId="2" w16cid:durableId="84033464">
    <w:abstractNumId w:val="0"/>
  </w:num>
  <w:num w:numId="3" w16cid:durableId="1130592581">
    <w:abstractNumId w:val="3"/>
  </w:num>
  <w:num w:numId="4" w16cid:durableId="1223754370">
    <w:abstractNumId w:val="1"/>
  </w:num>
  <w:num w:numId="5" w16cid:durableId="412774319">
    <w:abstractNumId w:val="1"/>
  </w:num>
  <w:num w:numId="6" w16cid:durableId="6606939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2114937">
    <w:abstractNumId w:val="1"/>
  </w:num>
  <w:num w:numId="8" w16cid:durableId="539514369">
    <w:abstractNumId w:val="4"/>
  </w:num>
  <w:num w:numId="9" w16cid:durableId="2082555472">
    <w:abstractNumId w:val="6"/>
  </w:num>
  <w:num w:numId="10" w16cid:durableId="1974090185">
    <w:abstractNumId w:val="7"/>
  </w:num>
  <w:num w:numId="11" w16cid:durableId="1096826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BC2"/>
    <w:rsid w:val="00085C02"/>
    <w:rsid w:val="000A241E"/>
    <w:rsid w:val="000F0D29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7108B"/>
    <w:rsid w:val="005B2F2D"/>
    <w:rsid w:val="005C31D6"/>
    <w:rsid w:val="006423E7"/>
    <w:rsid w:val="00677178"/>
    <w:rsid w:val="00686AC2"/>
    <w:rsid w:val="006D7B24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BE5DF0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22846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MEBBİS</cp:lastModifiedBy>
  <cp:revision>2</cp:revision>
  <dcterms:created xsi:type="dcterms:W3CDTF">2024-11-19T08:57:00Z</dcterms:created>
  <dcterms:modified xsi:type="dcterms:W3CDTF">2024-11-19T08:57:00Z</dcterms:modified>
</cp:coreProperties>
</file>