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8AFC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24DT1578694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413929E2" w14:textId="77777777" w:rsidTr="008E56D4">
        <w:tc>
          <w:tcPr>
            <w:tcW w:w="6974" w:type="dxa"/>
          </w:tcPr>
          <w:p w14:paraId="76D5C99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02A2F90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578D6BD" w14:textId="77777777" w:rsidTr="008E56D4">
        <w:tc>
          <w:tcPr>
            <w:tcW w:w="6974" w:type="dxa"/>
          </w:tcPr>
          <w:p w14:paraId="4908ABD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6CB5B87D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12737BA3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35AE92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01AFDF02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30AEED2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6EA80037" w14:textId="77777777" w:rsidTr="008E56D4">
        <w:tc>
          <w:tcPr>
            <w:tcW w:w="6974" w:type="dxa"/>
          </w:tcPr>
          <w:p w14:paraId="67D3097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261E2CC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0FD1DDBD" w14:textId="77777777" w:rsidTr="008E56D4">
        <w:tc>
          <w:tcPr>
            <w:tcW w:w="6974" w:type="dxa"/>
          </w:tcPr>
          <w:p w14:paraId="3E1D33D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015AB4AC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14:paraId="0C450CF3" w14:textId="77777777" w:rsidTr="008E56D4">
        <w:tc>
          <w:tcPr>
            <w:tcW w:w="6974" w:type="dxa"/>
          </w:tcPr>
          <w:p w14:paraId="0134586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0313ED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FATİH ORTAOKULU MÜDÜR ODASI</w:t>
            </w:r>
          </w:p>
        </w:tc>
      </w:tr>
      <w:tr w:rsidR="008E56D4" w14:paraId="3BE2F62A" w14:textId="77777777" w:rsidTr="008E56D4">
        <w:tc>
          <w:tcPr>
            <w:tcW w:w="6974" w:type="dxa"/>
          </w:tcPr>
          <w:p w14:paraId="500E822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7A3A44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5054503494</w:t>
            </w:r>
          </w:p>
        </w:tc>
      </w:tr>
      <w:tr w:rsidR="008E56D4" w14:paraId="0B17AE35" w14:textId="77777777" w:rsidTr="008E56D4">
        <w:tc>
          <w:tcPr>
            <w:tcW w:w="6974" w:type="dxa"/>
          </w:tcPr>
          <w:p w14:paraId="0D0A7B1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620959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09:30</w:t>
            </w:r>
          </w:p>
        </w:tc>
      </w:tr>
      <w:tr w:rsidR="008E56D4" w14:paraId="599DB829" w14:textId="77777777" w:rsidTr="008E56D4">
        <w:tc>
          <w:tcPr>
            <w:tcW w:w="6974" w:type="dxa"/>
          </w:tcPr>
          <w:p w14:paraId="2682CD6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030E60A1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6F93BB13" w14:textId="77777777" w:rsidTr="008E56D4">
        <w:tc>
          <w:tcPr>
            <w:tcW w:w="6974" w:type="dxa"/>
          </w:tcPr>
          <w:p w14:paraId="12AED52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583475B0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1375A0A" w14:textId="77777777" w:rsidTr="008E56D4">
        <w:tc>
          <w:tcPr>
            <w:tcW w:w="6974" w:type="dxa"/>
          </w:tcPr>
          <w:p w14:paraId="117CB57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49C5D4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1DD5C2A5" w14:textId="77777777" w:rsidTr="008E56D4">
        <w:tc>
          <w:tcPr>
            <w:tcW w:w="6974" w:type="dxa"/>
          </w:tcPr>
          <w:p w14:paraId="03860D9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48C36F02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0C8678D2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2C98E9D1" w14:textId="77777777" w:rsidR="0018308E" w:rsidRDefault="0018308E" w:rsidP="0018308E">
      <w:pPr>
        <w:rPr>
          <w:sz w:val="28"/>
          <w:szCs w:val="28"/>
        </w:rPr>
      </w:pPr>
    </w:p>
    <w:p w14:paraId="014EC169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24DT1578694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045"/>
        <w:gridCol w:w="890"/>
        <w:gridCol w:w="831"/>
        <w:gridCol w:w="705"/>
        <w:gridCol w:w="4697"/>
        <w:gridCol w:w="1318"/>
        <w:gridCol w:w="1147"/>
      </w:tblGrid>
      <w:tr w:rsidR="003369EA" w14:paraId="4C02B8F1" w14:textId="77777777">
        <w:trPr>
          <w:jc w:val="center"/>
        </w:trPr>
        <w:tc>
          <w:tcPr>
            <w:tcW w:w="0" w:type="auto"/>
          </w:tcPr>
          <w:p w14:paraId="455E7B63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54B05F2E" w14:textId="77777777" w:rsidR="003369EA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0D404154" w14:textId="77777777" w:rsidR="003369EA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7516F048" w14:textId="77777777" w:rsidR="003369EA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0C0CDFEA" w14:textId="77777777" w:rsidR="003369EA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64F6BAE5" w14:textId="77777777" w:rsidR="003369EA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86CC771" w14:textId="77777777" w:rsidR="003369EA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302C3B9A" w14:textId="77777777" w:rsidR="003369EA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2BF75EF5" w14:textId="77777777" w:rsidR="003369EA" w:rsidRDefault="00000000">
            <w:r>
              <w:rPr>
                <w:b/>
              </w:rPr>
              <w:t>Para Birimi</w:t>
            </w:r>
          </w:p>
        </w:tc>
      </w:tr>
      <w:tr w:rsidR="003369EA" w14:paraId="5F2D0D9A" w14:textId="77777777">
        <w:trPr>
          <w:jc w:val="center"/>
        </w:trPr>
        <w:tc>
          <w:tcPr>
            <w:tcW w:w="0" w:type="auto"/>
          </w:tcPr>
          <w:p w14:paraId="1F7DCA86" w14:textId="77777777" w:rsidR="003369EA" w:rsidRDefault="003369EA"/>
        </w:tc>
        <w:tc>
          <w:tcPr>
            <w:tcW w:w="0" w:type="auto"/>
          </w:tcPr>
          <w:p w14:paraId="37CF2968" w14:textId="77777777" w:rsidR="003369EA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21745380" w14:textId="77777777" w:rsidR="003369EA" w:rsidRDefault="00000000">
            <w:r>
              <w:rPr>
                <w:sz w:val="18"/>
              </w:rPr>
              <w:t>ÇAMAŞIR SUYU (5 LT'LİK</w:t>
            </w:r>
          </w:p>
        </w:tc>
        <w:tc>
          <w:tcPr>
            <w:tcW w:w="0" w:type="auto"/>
          </w:tcPr>
          <w:p w14:paraId="06B40B61" w14:textId="77777777" w:rsidR="003369EA" w:rsidRDefault="003369EA"/>
        </w:tc>
        <w:tc>
          <w:tcPr>
            <w:tcW w:w="0" w:type="auto"/>
          </w:tcPr>
          <w:p w14:paraId="44252C5B" w14:textId="77777777" w:rsidR="003369EA" w:rsidRDefault="00000000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14:paraId="612367AA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64CBEF9" w14:textId="77777777" w:rsidR="003369EA" w:rsidRDefault="00000000">
            <w:r>
              <w:rPr>
                <w:sz w:val="18"/>
              </w:rPr>
              <w:t xml:space="preserve">24962000 - Su ile işlenmiş yumuşatmada kullanılan kimyasal maddeler </w:t>
            </w:r>
          </w:p>
        </w:tc>
        <w:tc>
          <w:tcPr>
            <w:tcW w:w="0" w:type="auto"/>
          </w:tcPr>
          <w:p w14:paraId="6947249B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9543974" w14:textId="77777777" w:rsidR="003369EA" w:rsidRDefault="003369EA"/>
        </w:tc>
      </w:tr>
      <w:tr w:rsidR="003369EA" w14:paraId="12E2622F" w14:textId="77777777">
        <w:trPr>
          <w:jc w:val="center"/>
        </w:trPr>
        <w:tc>
          <w:tcPr>
            <w:tcW w:w="0" w:type="auto"/>
          </w:tcPr>
          <w:p w14:paraId="5E6FAD74" w14:textId="77777777" w:rsidR="003369EA" w:rsidRDefault="003369EA"/>
        </w:tc>
        <w:tc>
          <w:tcPr>
            <w:tcW w:w="0" w:type="auto"/>
          </w:tcPr>
          <w:p w14:paraId="7D5E132E" w14:textId="77777777" w:rsidR="003369EA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1D12B5F6" w14:textId="77777777" w:rsidR="003369EA" w:rsidRDefault="00000000">
            <w:r>
              <w:rPr>
                <w:sz w:val="18"/>
              </w:rPr>
              <w:t>YÜZEY TEMİZLEYİCİ (5 LT'LİK)</w:t>
            </w:r>
          </w:p>
        </w:tc>
        <w:tc>
          <w:tcPr>
            <w:tcW w:w="0" w:type="auto"/>
          </w:tcPr>
          <w:p w14:paraId="71DB67B8" w14:textId="77777777" w:rsidR="003369EA" w:rsidRDefault="003369EA"/>
        </w:tc>
        <w:tc>
          <w:tcPr>
            <w:tcW w:w="0" w:type="auto"/>
          </w:tcPr>
          <w:p w14:paraId="0926F762" w14:textId="77777777" w:rsidR="003369EA" w:rsidRDefault="00000000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14:paraId="36ED0FB1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F7FCFC5" w14:textId="77777777" w:rsidR="003369EA" w:rsidRDefault="00000000">
            <w:r>
              <w:rPr>
                <w:sz w:val="18"/>
              </w:rPr>
              <w:t xml:space="preserve">24962000 - Su ile işlenmiş yumuşatmada kullanılan kimyasal maddeler </w:t>
            </w:r>
          </w:p>
        </w:tc>
        <w:tc>
          <w:tcPr>
            <w:tcW w:w="0" w:type="auto"/>
          </w:tcPr>
          <w:p w14:paraId="25528392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98E4B0F" w14:textId="77777777" w:rsidR="003369EA" w:rsidRDefault="003369EA"/>
        </w:tc>
      </w:tr>
      <w:tr w:rsidR="003369EA" w14:paraId="4617E6E8" w14:textId="77777777">
        <w:trPr>
          <w:jc w:val="center"/>
        </w:trPr>
        <w:tc>
          <w:tcPr>
            <w:tcW w:w="0" w:type="auto"/>
          </w:tcPr>
          <w:p w14:paraId="11DD4F7D" w14:textId="77777777" w:rsidR="003369EA" w:rsidRDefault="003369EA"/>
        </w:tc>
        <w:tc>
          <w:tcPr>
            <w:tcW w:w="0" w:type="auto"/>
          </w:tcPr>
          <w:p w14:paraId="723F1A8A" w14:textId="77777777" w:rsidR="003369EA" w:rsidRDefault="0000000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79EA1FCF" w14:textId="77777777" w:rsidR="003369EA" w:rsidRDefault="00000000">
            <w:r>
              <w:rPr>
                <w:sz w:val="18"/>
              </w:rPr>
              <w:t>SIVI SABUN (5 LT'LİK)</w:t>
            </w:r>
          </w:p>
        </w:tc>
        <w:tc>
          <w:tcPr>
            <w:tcW w:w="0" w:type="auto"/>
          </w:tcPr>
          <w:p w14:paraId="25D335D2" w14:textId="77777777" w:rsidR="003369EA" w:rsidRDefault="003369EA"/>
        </w:tc>
        <w:tc>
          <w:tcPr>
            <w:tcW w:w="0" w:type="auto"/>
          </w:tcPr>
          <w:p w14:paraId="32C4893D" w14:textId="77777777" w:rsidR="003369EA" w:rsidRDefault="00000000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14:paraId="38D1BBBB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11BD537" w14:textId="77777777" w:rsidR="003369EA" w:rsidRDefault="00000000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14:paraId="03CF887C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BB3A6EE" w14:textId="77777777" w:rsidR="003369EA" w:rsidRDefault="003369EA"/>
        </w:tc>
      </w:tr>
      <w:tr w:rsidR="003369EA" w14:paraId="7C593C8A" w14:textId="77777777">
        <w:trPr>
          <w:jc w:val="center"/>
        </w:trPr>
        <w:tc>
          <w:tcPr>
            <w:tcW w:w="0" w:type="auto"/>
          </w:tcPr>
          <w:p w14:paraId="1E022215" w14:textId="77777777" w:rsidR="003369EA" w:rsidRDefault="003369EA"/>
        </w:tc>
        <w:tc>
          <w:tcPr>
            <w:tcW w:w="0" w:type="auto"/>
          </w:tcPr>
          <w:p w14:paraId="52E24443" w14:textId="77777777" w:rsidR="003369EA" w:rsidRDefault="0000000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4D61A6DD" w14:textId="77777777" w:rsidR="003369EA" w:rsidRDefault="00000000">
            <w:r>
              <w:rPr>
                <w:sz w:val="18"/>
              </w:rPr>
              <w:t>ORTA BOY ÇÖP TORMASI (12'Lİ RULO)</w:t>
            </w:r>
          </w:p>
        </w:tc>
        <w:tc>
          <w:tcPr>
            <w:tcW w:w="0" w:type="auto"/>
          </w:tcPr>
          <w:p w14:paraId="364B5509" w14:textId="77777777" w:rsidR="003369EA" w:rsidRDefault="003369EA"/>
        </w:tc>
        <w:tc>
          <w:tcPr>
            <w:tcW w:w="0" w:type="auto"/>
          </w:tcPr>
          <w:p w14:paraId="030A1191" w14:textId="77777777" w:rsidR="003369EA" w:rsidRDefault="00000000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34508C3E" w14:textId="77777777" w:rsidR="003369EA" w:rsidRDefault="0000000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1120F295" w14:textId="77777777" w:rsidR="003369EA" w:rsidRDefault="00000000">
            <w:r>
              <w:rPr>
                <w:sz w:val="18"/>
              </w:rPr>
              <w:t>34144510 - Çöp toplamaya mahsus araçlar</w:t>
            </w:r>
          </w:p>
        </w:tc>
        <w:tc>
          <w:tcPr>
            <w:tcW w:w="0" w:type="auto"/>
          </w:tcPr>
          <w:p w14:paraId="3806F042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D3BDB4E" w14:textId="77777777" w:rsidR="003369EA" w:rsidRDefault="003369EA"/>
        </w:tc>
      </w:tr>
      <w:tr w:rsidR="003369EA" w14:paraId="1403326A" w14:textId="77777777">
        <w:trPr>
          <w:jc w:val="center"/>
        </w:trPr>
        <w:tc>
          <w:tcPr>
            <w:tcW w:w="0" w:type="auto"/>
          </w:tcPr>
          <w:p w14:paraId="0674680E" w14:textId="77777777" w:rsidR="003369EA" w:rsidRDefault="003369EA"/>
        </w:tc>
        <w:tc>
          <w:tcPr>
            <w:tcW w:w="0" w:type="auto"/>
          </w:tcPr>
          <w:p w14:paraId="3AC8A68C" w14:textId="77777777" w:rsidR="003369EA" w:rsidRDefault="0000000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3EAA0AF2" w14:textId="77777777" w:rsidR="003369EA" w:rsidRDefault="00000000">
            <w:r>
              <w:rPr>
                <w:sz w:val="18"/>
              </w:rPr>
              <w:t>BÜYÜK BOY ÇÖP TORMASI (12'Lİ RULO)</w:t>
            </w:r>
          </w:p>
        </w:tc>
        <w:tc>
          <w:tcPr>
            <w:tcW w:w="0" w:type="auto"/>
          </w:tcPr>
          <w:p w14:paraId="1C72C7B3" w14:textId="77777777" w:rsidR="003369EA" w:rsidRDefault="003369EA"/>
        </w:tc>
        <w:tc>
          <w:tcPr>
            <w:tcW w:w="0" w:type="auto"/>
          </w:tcPr>
          <w:p w14:paraId="7A63D313" w14:textId="77777777" w:rsidR="003369EA" w:rsidRDefault="00000000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62A570D1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FE5F7EF" w14:textId="77777777" w:rsidR="003369EA" w:rsidRDefault="00000000">
            <w:r>
              <w:rPr>
                <w:sz w:val="18"/>
              </w:rPr>
              <w:t>34144510 - Çöp toplamaya mahsus araçlar</w:t>
            </w:r>
          </w:p>
        </w:tc>
        <w:tc>
          <w:tcPr>
            <w:tcW w:w="0" w:type="auto"/>
          </w:tcPr>
          <w:p w14:paraId="34658F40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73554CE" w14:textId="77777777" w:rsidR="003369EA" w:rsidRDefault="003369EA"/>
        </w:tc>
      </w:tr>
      <w:tr w:rsidR="003369EA" w14:paraId="5BCCC2F3" w14:textId="77777777">
        <w:trPr>
          <w:jc w:val="center"/>
        </w:trPr>
        <w:tc>
          <w:tcPr>
            <w:tcW w:w="0" w:type="auto"/>
          </w:tcPr>
          <w:p w14:paraId="59B1BC3C" w14:textId="77777777" w:rsidR="003369EA" w:rsidRDefault="003369EA"/>
        </w:tc>
        <w:tc>
          <w:tcPr>
            <w:tcW w:w="0" w:type="auto"/>
          </w:tcPr>
          <w:p w14:paraId="128F3EB0" w14:textId="77777777" w:rsidR="003369EA" w:rsidRDefault="00000000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1C64A734" w14:textId="77777777" w:rsidR="003369EA" w:rsidRDefault="00000000">
            <w:r>
              <w:rPr>
                <w:sz w:val="18"/>
              </w:rPr>
              <w:t>Z-PEÇETE (12'Lİ)</w:t>
            </w:r>
          </w:p>
        </w:tc>
        <w:tc>
          <w:tcPr>
            <w:tcW w:w="0" w:type="auto"/>
          </w:tcPr>
          <w:p w14:paraId="5C6F3162" w14:textId="77777777" w:rsidR="003369EA" w:rsidRDefault="003369EA"/>
        </w:tc>
        <w:tc>
          <w:tcPr>
            <w:tcW w:w="0" w:type="auto"/>
          </w:tcPr>
          <w:p w14:paraId="30C65EFC" w14:textId="77777777" w:rsidR="003369EA" w:rsidRDefault="00000000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4536AFFB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E0A0021" w14:textId="77777777" w:rsidR="003369EA" w:rsidRDefault="00000000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40B3EAEC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1484004" w14:textId="77777777" w:rsidR="003369EA" w:rsidRDefault="003369EA"/>
        </w:tc>
      </w:tr>
      <w:tr w:rsidR="003369EA" w14:paraId="6AE0671F" w14:textId="77777777">
        <w:trPr>
          <w:jc w:val="center"/>
        </w:trPr>
        <w:tc>
          <w:tcPr>
            <w:tcW w:w="0" w:type="auto"/>
          </w:tcPr>
          <w:p w14:paraId="595FDAE3" w14:textId="77777777" w:rsidR="003369EA" w:rsidRDefault="003369EA"/>
        </w:tc>
        <w:tc>
          <w:tcPr>
            <w:tcW w:w="0" w:type="auto"/>
          </w:tcPr>
          <w:p w14:paraId="4D5D24E9" w14:textId="77777777" w:rsidR="003369EA" w:rsidRDefault="00000000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095DCE72" w14:textId="77777777" w:rsidR="003369EA" w:rsidRDefault="00000000">
            <w:r>
              <w:rPr>
                <w:sz w:val="18"/>
              </w:rPr>
              <w:t>TUVALET KAĞIDI (12'Lİ)</w:t>
            </w:r>
          </w:p>
        </w:tc>
        <w:tc>
          <w:tcPr>
            <w:tcW w:w="0" w:type="auto"/>
          </w:tcPr>
          <w:p w14:paraId="6EC5B00C" w14:textId="77777777" w:rsidR="003369EA" w:rsidRDefault="003369EA"/>
        </w:tc>
        <w:tc>
          <w:tcPr>
            <w:tcW w:w="0" w:type="auto"/>
          </w:tcPr>
          <w:p w14:paraId="30FFA4E3" w14:textId="77777777" w:rsidR="003369EA" w:rsidRDefault="00000000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5A655AED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D5E145B" w14:textId="77777777" w:rsidR="003369EA" w:rsidRDefault="00000000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14:paraId="1D3FD43B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4BDA7F0" w14:textId="77777777" w:rsidR="003369EA" w:rsidRDefault="003369EA"/>
        </w:tc>
      </w:tr>
      <w:tr w:rsidR="003369EA" w14:paraId="4329341A" w14:textId="77777777">
        <w:trPr>
          <w:jc w:val="center"/>
        </w:trPr>
        <w:tc>
          <w:tcPr>
            <w:tcW w:w="0" w:type="auto"/>
          </w:tcPr>
          <w:p w14:paraId="3DE0EE4C" w14:textId="77777777" w:rsidR="003369EA" w:rsidRDefault="003369EA"/>
        </w:tc>
        <w:tc>
          <w:tcPr>
            <w:tcW w:w="0" w:type="auto"/>
          </w:tcPr>
          <w:p w14:paraId="7922B1F2" w14:textId="77777777" w:rsidR="003369EA" w:rsidRDefault="00000000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14:paraId="43119709" w14:textId="77777777" w:rsidR="003369EA" w:rsidRDefault="00000000">
            <w:r>
              <w:rPr>
                <w:sz w:val="18"/>
              </w:rPr>
              <w:t>KAĞIT HAVLI (12'Lİ)</w:t>
            </w:r>
          </w:p>
        </w:tc>
        <w:tc>
          <w:tcPr>
            <w:tcW w:w="0" w:type="auto"/>
          </w:tcPr>
          <w:p w14:paraId="14DC1382" w14:textId="77777777" w:rsidR="003369EA" w:rsidRDefault="003369EA"/>
        </w:tc>
        <w:tc>
          <w:tcPr>
            <w:tcW w:w="0" w:type="auto"/>
          </w:tcPr>
          <w:p w14:paraId="59E51088" w14:textId="77777777" w:rsidR="003369EA" w:rsidRDefault="00000000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43B814FC" w14:textId="77777777" w:rsidR="003369EA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809F0C0" w14:textId="77777777" w:rsidR="003369EA" w:rsidRDefault="00000000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0065AA21" w14:textId="77777777" w:rsidR="003369EA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73C6630" w14:textId="77777777" w:rsidR="003369EA" w:rsidRDefault="003369EA"/>
        </w:tc>
      </w:tr>
    </w:tbl>
    <w:p w14:paraId="1EC0AA8E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05BCCA5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F50E" w14:textId="77777777" w:rsidR="00A37940" w:rsidRDefault="00A37940" w:rsidP="005B2F2D">
      <w:pPr>
        <w:spacing w:after="0" w:line="240" w:lineRule="auto"/>
      </w:pPr>
      <w:r>
        <w:separator/>
      </w:r>
    </w:p>
  </w:endnote>
  <w:endnote w:type="continuationSeparator" w:id="0">
    <w:p w14:paraId="6B6E0D99" w14:textId="77777777" w:rsidR="00A37940" w:rsidRDefault="00A3794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217E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8EF9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C2F4A79" wp14:editId="5D48CA17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023F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A8CD6" w14:textId="77777777" w:rsidR="00A37940" w:rsidRDefault="00A37940" w:rsidP="005B2F2D">
      <w:pPr>
        <w:spacing w:after="0" w:line="240" w:lineRule="auto"/>
      </w:pPr>
      <w:r>
        <w:separator/>
      </w:r>
    </w:p>
  </w:footnote>
  <w:footnote w:type="continuationSeparator" w:id="0">
    <w:p w14:paraId="7A5AFDBB" w14:textId="77777777" w:rsidR="00A37940" w:rsidRDefault="00A3794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57AE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C296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18.11.2024 14:01:40</w:t>
    </w:r>
  </w:p>
  <w:p w14:paraId="178EBEE6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24DT1578694</w:t>
    </w:r>
    <w:r w:rsidRPr="00A71143">
      <w:t>Sonuçlanan Doğrudan Temin Ön İzleme</w:t>
    </w:r>
  </w:p>
  <w:p w14:paraId="5A3E3F31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2F38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9135636">
    <w:abstractNumId w:val="5"/>
  </w:num>
  <w:num w:numId="2" w16cid:durableId="68113764">
    <w:abstractNumId w:val="0"/>
  </w:num>
  <w:num w:numId="3" w16cid:durableId="1731535628">
    <w:abstractNumId w:val="3"/>
  </w:num>
  <w:num w:numId="4" w16cid:durableId="168061053">
    <w:abstractNumId w:val="1"/>
  </w:num>
  <w:num w:numId="5" w16cid:durableId="1780833270">
    <w:abstractNumId w:val="1"/>
  </w:num>
  <w:num w:numId="6" w16cid:durableId="111663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780569">
    <w:abstractNumId w:val="1"/>
  </w:num>
  <w:num w:numId="8" w16cid:durableId="1989943552">
    <w:abstractNumId w:val="4"/>
  </w:num>
  <w:num w:numId="9" w16cid:durableId="507057613">
    <w:abstractNumId w:val="6"/>
  </w:num>
  <w:num w:numId="10" w16cid:durableId="1103302814">
    <w:abstractNumId w:val="7"/>
  </w:num>
  <w:num w:numId="11" w16cid:durableId="2146503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369EA"/>
    <w:rsid w:val="003E4C92"/>
    <w:rsid w:val="003E5FAD"/>
    <w:rsid w:val="004156F0"/>
    <w:rsid w:val="00441C76"/>
    <w:rsid w:val="00460FAB"/>
    <w:rsid w:val="00476E39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37940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72DCD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784CE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2024-11-19T09:02:00Z</dcterms:created>
  <dcterms:modified xsi:type="dcterms:W3CDTF">2024-11-19T09:02:00Z</dcterms:modified>
</cp:coreProperties>
</file>