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C4375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24DT1577398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06F32BD9" w14:textId="77777777" w:rsidTr="008E56D4">
        <w:tc>
          <w:tcPr>
            <w:tcW w:w="6974" w:type="dxa"/>
          </w:tcPr>
          <w:p w14:paraId="7CC48CFB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1B618334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22D7950D" w14:textId="77777777" w:rsidTr="008E56D4">
        <w:tc>
          <w:tcPr>
            <w:tcW w:w="6974" w:type="dxa"/>
          </w:tcPr>
          <w:p w14:paraId="39E5E20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431CD0E1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14:paraId="43861344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099DF524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0BD22CF7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1913ACC4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459B963C" w14:textId="77777777" w:rsidTr="008E56D4">
        <w:tc>
          <w:tcPr>
            <w:tcW w:w="6974" w:type="dxa"/>
          </w:tcPr>
          <w:p w14:paraId="437DCFE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4C9D3232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5D172471" w14:textId="77777777" w:rsidTr="008E56D4">
        <w:tc>
          <w:tcPr>
            <w:tcW w:w="6974" w:type="dxa"/>
          </w:tcPr>
          <w:p w14:paraId="7CDF4F1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1DEB0B24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FOTOKOPİ MAKİNASI VE TONERİNİN ALIMI</w:t>
            </w:r>
          </w:p>
        </w:tc>
      </w:tr>
      <w:tr w:rsidR="008E56D4" w14:paraId="7B57843F" w14:textId="77777777" w:rsidTr="008E56D4">
        <w:tc>
          <w:tcPr>
            <w:tcW w:w="6974" w:type="dxa"/>
          </w:tcPr>
          <w:p w14:paraId="5BDDDE03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699B068F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FATİH ORTAOKULU MÜDÜR ODASI</w:t>
            </w:r>
          </w:p>
        </w:tc>
      </w:tr>
      <w:tr w:rsidR="008E56D4" w14:paraId="1CF1AF8D" w14:textId="77777777" w:rsidTr="008E56D4">
        <w:tc>
          <w:tcPr>
            <w:tcW w:w="6974" w:type="dxa"/>
          </w:tcPr>
          <w:p w14:paraId="67795F1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3641FF73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5054503494</w:t>
            </w:r>
          </w:p>
        </w:tc>
      </w:tr>
      <w:tr w:rsidR="008E56D4" w14:paraId="42495E27" w14:textId="77777777" w:rsidTr="008E56D4">
        <w:tc>
          <w:tcPr>
            <w:tcW w:w="6974" w:type="dxa"/>
          </w:tcPr>
          <w:p w14:paraId="7EE886B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39851A29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22.11.2024 09:00</w:t>
            </w:r>
          </w:p>
        </w:tc>
      </w:tr>
      <w:tr w:rsidR="008E56D4" w14:paraId="0AB59CFD" w14:textId="77777777" w:rsidTr="008E56D4">
        <w:tc>
          <w:tcPr>
            <w:tcW w:w="6974" w:type="dxa"/>
          </w:tcPr>
          <w:p w14:paraId="13ADCE0B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0DC6479A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7629A472" w14:textId="77777777" w:rsidTr="008E56D4">
        <w:tc>
          <w:tcPr>
            <w:tcW w:w="6974" w:type="dxa"/>
          </w:tcPr>
          <w:p w14:paraId="745458AB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62DA9241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31AE4AB8" w14:textId="77777777" w:rsidTr="008E56D4">
        <w:tc>
          <w:tcPr>
            <w:tcW w:w="6974" w:type="dxa"/>
          </w:tcPr>
          <w:p w14:paraId="3696ABA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4D4380BA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7D6CC2A8" w14:textId="77777777" w:rsidTr="008E56D4">
        <w:tc>
          <w:tcPr>
            <w:tcW w:w="6974" w:type="dxa"/>
          </w:tcPr>
          <w:p w14:paraId="067544F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5BE2B20F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22D5C17E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50749699" w14:textId="77777777" w:rsidR="0018308E" w:rsidRDefault="0018308E" w:rsidP="0018308E">
      <w:pPr>
        <w:rPr>
          <w:sz w:val="28"/>
          <w:szCs w:val="28"/>
        </w:rPr>
      </w:pPr>
    </w:p>
    <w:p w14:paraId="23C25742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24DT1577398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630"/>
        <w:gridCol w:w="3815"/>
        <w:gridCol w:w="1000"/>
        <w:gridCol w:w="934"/>
        <w:gridCol w:w="792"/>
        <w:gridCol w:w="2987"/>
        <w:gridCol w:w="1569"/>
        <w:gridCol w:w="1372"/>
      </w:tblGrid>
      <w:tr w:rsidR="00045B36" w14:paraId="1823B499" w14:textId="77777777">
        <w:trPr>
          <w:jc w:val="center"/>
        </w:trPr>
        <w:tc>
          <w:tcPr>
            <w:tcW w:w="0" w:type="auto"/>
          </w:tcPr>
          <w:p w14:paraId="719A3320" w14:textId="77777777" w:rsidR="00C11AF8" w:rsidRPr="00C11AF8" w:rsidRDefault="0000000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43A83CA6" w14:textId="77777777" w:rsidR="00045B36" w:rsidRDefault="0000000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282B870B" w14:textId="77777777" w:rsidR="00045B36" w:rsidRDefault="0000000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28E88990" w14:textId="77777777" w:rsidR="00045B36" w:rsidRDefault="0000000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7BF2279C" w14:textId="77777777" w:rsidR="00045B36" w:rsidRDefault="0000000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13E684C2" w14:textId="77777777" w:rsidR="00045B36" w:rsidRDefault="0000000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0D7FCE56" w14:textId="77777777" w:rsidR="00045B36" w:rsidRDefault="0000000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7B1B7422" w14:textId="77777777" w:rsidR="00045B36" w:rsidRDefault="0000000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674333B6" w14:textId="77777777" w:rsidR="00045B36" w:rsidRDefault="00000000">
            <w:r>
              <w:rPr>
                <w:b/>
              </w:rPr>
              <w:t>Para Birimi</w:t>
            </w:r>
          </w:p>
        </w:tc>
      </w:tr>
      <w:tr w:rsidR="00045B36" w14:paraId="1A436F3A" w14:textId="77777777">
        <w:trPr>
          <w:jc w:val="center"/>
        </w:trPr>
        <w:tc>
          <w:tcPr>
            <w:tcW w:w="0" w:type="auto"/>
          </w:tcPr>
          <w:p w14:paraId="2CD3FF24" w14:textId="77777777" w:rsidR="00045B36" w:rsidRDefault="00045B36"/>
        </w:tc>
        <w:tc>
          <w:tcPr>
            <w:tcW w:w="0" w:type="auto"/>
          </w:tcPr>
          <w:p w14:paraId="5BEFCC56" w14:textId="77777777" w:rsidR="00045B36" w:rsidRDefault="0000000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197EEB4B" w14:textId="77777777" w:rsidR="00045B36" w:rsidRDefault="00000000">
            <w:r>
              <w:rPr>
                <w:sz w:val="18"/>
              </w:rPr>
              <w:t>FOTOKOPİ MAKİNASI</w:t>
            </w:r>
          </w:p>
        </w:tc>
        <w:tc>
          <w:tcPr>
            <w:tcW w:w="0" w:type="auto"/>
          </w:tcPr>
          <w:p w14:paraId="35154CE0" w14:textId="77777777" w:rsidR="00045B36" w:rsidRDefault="00045B36"/>
        </w:tc>
        <w:tc>
          <w:tcPr>
            <w:tcW w:w="0" w:type="auto"/>
          </w:tcPr>
          <w:p w14:paraId="0D3302CC" w14:textId="77777777" w:rsidR="00045B36" w:rsidRDefault="00000000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14:paraId="78FF0248" w14:textId="77777777" w:rsidR="00045B36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6A076A82" w14:textId="77777777" w:rsidR="00045B36" w:rsidRDefault="00000000">
            <w:r>
              <w:rPr>
                <w:sz w:val="18"/>
              </w:rPr>
              <w:t>30121100 - Fotokopi makineleri</w:t>
            </w:r>
          </w:p>
        </w:tc>
        <w:tc>
          <w:tcPr>
            <w:tcW w:w="0" w:type="auto"/>
          </w:tcPr>
          <w:p w14:paraId="398DDBDD" w14:textId="77777777" w:rsidR="00045B36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12387093" w14:textId="77777777" w:rsidR="00045B36" w:rsidRDefault="00045B36"/>
        </w:tc>
      </w:tr>
      <w:tr w:rsidR="00045B36" w14:paraId="4EF7DE7A" w14:textId="77777777">
        <w:trPr>
          <w:jc w:val="center"/>
        </w:trPr>
        <w:tc>
          <w:tcPr>
            <w:tcW w:w="0" w:type="auto"/>
          </w:tcPr>
          <w:p w14:paraId="280EC3E9" w14:textId="77777777" w:rsidR="00045B36" w:rsidRDefault="00045B36"/>
        </w:tc>
        <w:tc>
          <w:tcPr>
            <w:tcW w:w="0" w:type="auto"/>
          </w:tcPr>
          <w:p w14:paraId="597E9231" w14:textId="77777777" w:rsidR="00045B36" w:rsidRDefault="00000000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67BB45C1" w14:textId="77777777" w:rsidR="00045B36" w:rsidRDefault="00000000">
            <w:r>
              <w:rPr>
                <w:sz w:val="18"/>
              </w:rPr>
              <w:t>TONER</w:t>
            </w:r>
          </w:p>
        </w:tc>
        <w:tc>
          <w:tcPr>
            <w:tcW w:w="0" w:type="auto"/>
          </w:tcPr>
          <w:p w14:paraId="166FE2CB" w14:textId="77777777" w:rsidR="00045B36" w:rsidRDefault="00045B36"/>
        </w:tc>
        <w:tc>
          <w:tcPr>
            <w:tcW w:w="0" w:type="auto"/>
          </w:tcPr>
          <w:p w14:paraId="5D5C4BE1" w14:textId="77777777" w:rsidR="00045B36" w:rsidRDefault="00000000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14:paraId="38D7D12D" w14:textId="77777777" w:rsidR="00045B36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4A808E67" w14:textId="77777777" w:rsidR="00045B36" w:rsidRDefault="00000000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14:paraId="40E3E434" w14:textId="77777777" w:rsidR="00045B36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01B6701E" w14:textId="77777777" w:rsidR="00045B36" w:rsidRDefault="00045B36"/>
        </w:tc>
      </w:tr>
    </w:tbl>
    <w:p w14:paraId="161ED547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37E8BEF0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3CAE3" w14:textId="77777777" w:rsidR="00913C5E" w:rsidRDefault="00913C5E" w:rsidP="005B2F2D">
      <w:pPr>
        <w:spacing w:after="0" w:line="240" w:lineRule="auto"/>
      </w:pPr>
      <w:r>
        <w:separator/>
      </w:r>
    </w:p>
  </w:endnote>
  <w:endnote w:type="continuationSeparator" w:id="0">
    <w:p w14:paraId="16F12FFB" w14:textId="77777777" w:rsidR="00913C5E" w:rsidRDefault="00913C5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2C4B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9FD7F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36A946DD" wp14:editId="171056D7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54280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6903A" w14:textId="77777777" w:rsidR="00913C5E" w:rsidRDefault="00913C5E" w:rsidP="005B2F2D">
      <w:pPr>
        <w:spacing w:after="0" w:line="240" w:lineRule="auto"/>
      </w:pPr>
      <w:r>
        <w:separator/>
      </w:r>
    </w:p>
  </w:footnote>
  <w:footnote w:type="continuationSeparator" w:id="0">
    <w:p w14:paraId="12B516AB" w14:textId="77777777" w:rsidR="00913C5E" w:rsidRDefault="00913C5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C6B0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491CF" w14:textId="77777777" w:rsidR="00085C02" w:rsidRDefault="0000000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18.11.2024 12:03:08</w:t>
    </w:r>
  </w:p>
  <w:p w14:paraId="06DA9987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24DT1577398</w:t>
    </w:r>
    <w:r w:rsidRPr="00A71143">
      <w:t>Sonuçlanan Doğrudan Temin Ön İzleme</w:t>
    </w:r>
  </w:p>
  <w:p w14:paraId="0B409608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0C047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8129937">
    <w:abstractNumId w:val="5"/>
  </w:num>
  <w:num w:numId="2" w16cid:durableId="1324777133">
    <w:abstractNumId w:val="0"/>
  </w:num>
  <w:num w:numId="3" w16cid:durableId="1439374362">
    <w:abstractNumId w:val="3"/>
  </w:num>
  <w:num w:numId="4" w16cid:durableId="1413742687">
    <w:abstractNumId w:val="1"/>
  </w:num>
  <w:num w:numId="5" w16cid:durableId="1900748438">
    <w:abstractNumId w:val="1"/>
  </w:num>
  <w:num w:numId="6" w16cid:durableId="1089157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0790289">
    <w:abstractNumId w:val="1"/>
  </w:num>
  <w:num w:numId="8" w16cid:durableId="254946772">
    <w:abstractNumId w:val="4"/>
  </w:num>
  <w:num w:numId="9" w16cid:durableId="1392192582">
    <w:abstractNumId w:val="6"/>
  </w:num>
  <w:num w:numId="10" w16cid:durableId="1036933145">
    <w:abstractNumId w:val="7"/>
  </w:num>
  <w:num w:numId="11" w16cid:durableId="1928149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45B36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83368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8E7DCE"/>
    <w:rsid w:val="00907983"/>
    <w:rsid w:val="00913C5E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A4D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MEBBİS</cp:lastModifiedBy>
  <cp:revision>2</cp:revision>
  <dcterms:created xsi:type="dcterms:W3CDTF">2024-11-19T09:05:00Z</dcterms:created>
  <dcterms:modified xsi:type="dcterms:W3CDTF">2024-11-19T09:05:00Z</dcterms:modified>
</cp:coreProperties>
</file>