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FE7ED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24DT1645852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2DABAC63" w14:textId="77777777" w:rsidTr="008E56D4">
        <w:tc>
          <w:tcPr>
            <w:tcW w:w="6974" w:type="dxa"/>
          </w:tcPr>
          <w:p w14:paraId="1BC142B8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60295B9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2826769C" w14:textId="77777777" w:rsidTr="008E56D4">
        <w:tc>
          <w:tcPr>
            <w:tcW w:w="6974" w:type="dxa"/>
          </w:tcPr>
          <w:p w14:paraId="2E01277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7D539701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0AD509F6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29EBDAF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583B0858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6BBC0C08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4C5574D8" w14:textId="77777777" w:rsidTr="008E56D4">
        <w:tc>
          <w:tcPr>
            <w:tcW w:w="6974" w:type="dxa"/>
          </w:tcPr>
          <w:p w14:paraId="66A1012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49B5539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5DE84F79" w14:textId="77777777" w:rsidTr="008E56D4">
        <w:tc>
          <w:tcPr>
            <w:tcW w:w="6974" w:type="dxa"/>
          </w:tcPr>
          <w:p w14:paraId="05704EE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408F8B85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14:paraId="175CA5E4" w14:textId="77777777" w:rsidTr="008E56D4">
        <w:tc>
          <w:tcPr>
            <w:tcW w:w="6974" w:type="dxa"/>
          </w:tcPr>
          <w:p w14:paraId="343DACD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3D1CDD25" w14:textId="21C4C199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ORTAVİRAN ORTAOKULU</w:t>
            </w:r>
          </w:p>
        </w:tc>
      </w:tr>
      <w:tr w:rsidR="008E56D4" w14:paraId="4719CC4C" w14:textId="77777777" w:rsidTr="008E56D4">
        <w:tc>
          <w:tcPr>
            <w:tcW w:w="6974" w:type="dxa"/>
          </w:tcPr>
          <w:p w14:paraId="5854E05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4B2E37A7" w14:textId="77777777"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Yukarıortaören</w:t>
            </w:r>
            <w:proofErr w:type="spellEnd"/>
            <w:r>
              <w:rPr>
                <w:sz w:val="28"/>
                <w:szCs w:val="28"/>
              </w:rPr>
              <w:t xml:space="preserve"> mahallesi Yukarı </w:t>
            </w:r>
            <w:proofErr w:type="spellStart"/>
            <w:r>
              <w:rPr>
                <w:sz w:val="28"/>
                <w:szCs w:val="28"/>
              </w:rPr>
              <w:t>ortaören</w:t>
            </w:r>
            <w:proofErr w:type="spellEnd"/>
            <w:r>
              <w:rPr>
                <w:sz w:val="28"/>
                <w:szCs w:val="28"/>
              </w:rPr>
              <w:t xml:space="preserve"> ilkokulu Çınar Diyarbakır</w:t>
            </w:r>
          </w:p>
        </w:tc>
      </w:tr>
      <w:tr w:rsidR="008E56D4" w14:paraId="53CE7BFA" w14:textId="77777777" w:rsidTr="008E56D4">
        <w:tc>
          <w:tcPr>
            <w:tcW w:w="6974" w:type="dxa"/>
          </w:tcPr>
          <w:p w14:paraId="43BF562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1E58E824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09:30</w:t>
            </w:r>
          </w:p>
        </w:tc>
      </w:tr>
      <w:tr w:rsidR="008E56D4" w14:paraId="28C8B896" w14:textId="77777777" w:rsidTr="008E56D4">
        <w:tc>
          <w:tcPr>
            <w:tcW w:w="6974" w:type="dxa"/>
          </w:tcPr>
          <w:p w14:paraId="337709E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78C49658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2F6B626D" w14:textId="77777777" w:rsidTr="008E56D4">
        <w:tc>
          <w:tcPr>
            <w:tcW w:w="6974" w:type="dxa"/>
          </w:tcPr>
          <w:p w14:paraId="375E2DD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331107F7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26DCA5D4" w14:textId="77777777" w:rsidTr="008E56D4">
        <w:tc>
          <w:tcPr>
            <w:tcW w:w="6974" w:type="dxa"/>
          </w:tcPr>
          <w:p w14:paraId="45ABC55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69BD8678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02FF6BB1" w14:textId="77777777" w:rsidTr="008E56D4">
        <w:tc>
          <w:tcPr>
            <w:tcW w:w="6974" w:type="dxa"/>
          </w:tcPr>
          <w:p w14:paraId="79D26FA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19118DD8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517B51D6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1BD31CD3" w14:textId="77777777" w:rsidR="0018308E" w:rsidRDefault="0018308E" w:rsidP="0018308E">
      <w:pPr>
        <w:rPr>
          <w:sz w:val="28"/>
          <w:szCs w:val="28"/>
        </w:rPr>
      </w:pPr>
    </w:p>
    <w:p w14:paraId="0D0594FD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24DT1645852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652"/>
        <w:gridCol w:w="3948"/>
        <w:gridCol w:w="1035"/>
        <w:gridCol w:w="966"/>
        <w:gridCol w:w="820"/>
        <w:gridCol w:w="2605"/>
        <w:gridCol w:w="1624"/>
        <w:gridCol w:w="1420"/>
      </w:tblGrid>
      <w:tr w:rsidR="00D41A99" w14:paraId="19FB7A12" w14:textId="77777777">
        <w:trPr>
          <w:jc w:val="center"/>
        </w:trPr>
        <w:tc>
          <w:tcPr>
            <w:tcW w:w="0" w:type="auto"/>
          </w:tcPr>
          <w:p w14:paraId="2A315938" w14:textId="77777777" w:rsidR="00C11AF8" w:rsidRPr="00C11AF8" w:rsidRDefault="0000000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423892BC" w14:textId="77777777" w:rsidR="00D41A99" w:rsidRDefault="0000000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0F620486" w14:textId="77777777" w:rsidR="00D41A99" w:rsidRDefault="0000000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3E54546F" w14:textId="77777777" w:rsidR="00D41A99" w:rsidRDefault="0000000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4437F24D" w14:textId="77777777" w:rsidR="00D41A99" w:rsidRDefault="0000000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315754DB" w14:textId="77777777" w:rsidR="00D41A99" w:rsidRDefault="0000000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7E5F2A13" w14:textId="77777777" w:rsidR="00D41A99" w:rsidRDefault="0000000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23DE16E9" w14:textId="77777777" w:rsidR="00D41A99" w:rsidRDefault="0000000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1A21B3CD" w14:textId="77777777" w:rsidR="00D41A99" w:rsidRDefault="00000000">
            <w:r>
              <w:rPr>
                <w:b/>
              </w:rPr>
              <w:t>Para Birimi</w:t>
            </w:r>
          </w:p>
        </w:tc>
      </w:tr>
      <w:tr w:rsidR="00D41A99" w14:paraId="34382117" w14:textId="77777777">
        <w:trPr>
          <w:jc w:val="center"/>
        </w:trPr>
        <w:tc>
          <w:tcPr>
            <w:tcW w:w="0" w:type="auto"/>
          </w:tcPr>
          <w:p w14:paraId="5F86B9A9" w14:textId="77777777" w:rsidR="00D41A99" w:rsidRDefault="00D41A99"/>
        </w:tc>
        <w:tc>
          <w:tcPr>
            <w:tcW w:w="0" w:type="auto"/>
          </w:tcPr>
          <w:p w14:paraId="4E8D8047" w14:textId="77777777" w:rsidR="00D41A99" w:rsidRDefault="0000000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257F159C" w14:textId="77777777" w:rsidR="00D41A99" w:rsidRDefault="00000000">
            <w:r>
              <w:rPr>
                <w:sz w:val="18"/>
              </w:rPr>
              <w:t>A4 FOTOKOPİ KAĞIDI 80 GR. 5 Lİ TOP</w:t>
            </w:r>
          </w:p>
        </w:tc>
        <w:tc>
          <w:tcPr>
            <w:tcW w:w="0" w:type="auto"/>
          </w:tcPr>
          <w:p w14:paraId="176CD824" w14:textId="77777777" w:rsidR="00D41A99" w:rsidRDefault="00D41A99"/>
        </w:tc>
        <w:tc>
          <w:tcPr>
            <w:tcW w:w="0" w:type="auto"/>
          </w:tcPr>
          <w:p w14:paraId="45ACA815" w14:textId="77777777" w:rsidR="00D41A99" w:rsidRDefault="00000000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0BB900A7" w14:textId="77777777" w:rsidR="00D41A99" w:rsidRDefault="00000000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535AC409" w14:textId="77777777" w:rsidR="00D41A99" w:rsidRDefault="00000000">
            <w:r>
              <w:rPr>
                <w:sz w:val="18"/>
              </w:rPr>
              <w:t xml:space="preserve">30197620 - Yazı kağıtları </w:t>
            </w:r>
          </w:p>
        </w:tc>
        <w:tc>
          <w:tcPr>
            <w:tcW w:w="0" w:type="auto"/>
          </w:tcPr>
          <w:p w14:paraId="5C1F5E0A" w14:textId="77777777" w:rsidR="00D41A9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A679E7E" w14:textId="77777777" w:rsidR="00D41A99" w:rsidRDefault="00D41A99"/>
        </w:tc>
      </w:tr>
      <w:tr w:rsidR="00D41A99" w14:paraId="2D61AC31" w14:textId="77777777">
        <w:trPr>
          <w:jc w:val="center"/>
        </w:trPr>
        <w:tc>
          <w:tcPr>
            <w:tcW w:w="0" w:type="auto"/>
          </w:tcPr>
          <w:p w14:paraId="685A369C" w14:textId="77777777" w:rsidR="00D41A99" w:rsidRDefault="00D41A99"/>
        </w:tc>
        <w:tc>
          <w:tcPr>
            <w:tcW w:w="0" w:type="auto"/>
          </w:tcPr>
          <w:p w14:paraId="67EDF4E8" w14:textId="77777777" w:rsidR="00D41A99" w:rsidRDefault="0000000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2ED95A40" w14:textId="77777777" w:rsidR="00D41A99" w:rsidRDefault="00000000">
            <w:r>
              <w:rPr>
                <w:sz w:val="18"/>
              </w:rPr>
              <w:t>KYOCERA  M2040 TONER</w:t>
            </w:r>
          </w:p>
        </w:tc>
        <w:tc>
          <w:tcPr>
            <w:tcW w:w="0" w:type="auto"/>
          </w:tcPr>
          <w:p w14:paraId="6368074A" w14:textId="77777777" w:rsidR="00D41A99" w:rsidRDefault="00D41A99"/>
        </w:tc>
        <w:tc>
          <w:tcPr>
            <w:tcW w:w="0" w:type="auto"/>
          </w:tcPr>
          <w:p w14:paraId="28EC8B02" w14:textId="77777777" w:rsidR="00D41A99" w:rsidRDefault="00000000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159D9F80" w14:textId="77777777" w:rsidR="00D41A9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AFCA7D2" w14:textId="77777777" w:rsidR="00D41A99" w:rsidRDefault="00000000">
            <w:r>
              <w:rPr>
                <w:sz w:val="18"/>
              </w:rPr>
              <w:t>30125100 - Toner kartuşları</w:t>
            </w:r>
          </w:p>
        </w:tc>
        <w:tc>
          <w:tcPr>
            <w:tcW w:w="0" w:type="auto"/>
          </w:tcPr>
          <w:p w14:paraId="29BF1794" w14:textId="77777777" w:rsidR="00D41A9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2F85F03" w14:textId="77777777" w:rsidR="00D41A99" w:rsidRDefault="00D41A99"/>
        </w:tc>
      </w:tr>
      <w:tr w:rsidR="00D41A99" w14:paraId="671CF449" w14:textId="77777777">
        <w:trPr>
          <w:jc w:val="center"/>
        </w:trPr>
        <w:tc>
          <w:tcPr>
            <w:tcW w:w="0" w:type="auto"/>
          </w:tcPr>
          <w:p w14:paraId="17178CD3" w14:textId="77777777" w:rsidR="00D41A99" w:rsidRDefault="00D41A99"/>
        </w:tc>
        <w:tc>
          <w:tcPr>
            <w:tcW w:w="0" w:type="auto"/>
          </w:tcPr>
          <w:p w14:paraId="7D8236E4" w14:textId="77777777" w:rsidR="00D41A99" w:rsidRDefault="00000000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0780CA88" w14:textId="77777777" w:rsidR="00D41A99" w:rsidRDefault="00000000">
            <w:r>
              <w:rPr>
                <w:sz w:val="18"/>
              </w:rPr>
              <w:t>FANTUM M6550 NW TONER</w:t>
            </w:r>
          </w:p>
        </w:tc>
        <w:tc>
          <w:tcPr>
            <w:tcW w:w="0" w:type="auto"/>
          </w:tcPr>
          <w:p w14:paraId="72E68710" w14:textId="77777777" w:rsidR="00D41A99" w:rsidRDefault="00D41A99"/>
        </w:tc>
        <w:tc>
          <w:tcPr>
            <w:tcW w:w="0" w:type="auto"/>
          </w:tcPr>
          <w:p w14:paraId="10D871D8" w14:textId="77777777" w:rsidR="00D41A99" w:rsidRDefault="0000000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14:paraId="5A9416DA" w14:textId="77777777" w:rsidR="00D41A9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7E3D898D" w14:textId="77777777" w:rsidR="00D41A99" w:rsidRDefault="00000000">
            <w:r>
              <w:rPr>
                <w:sz w:val="18"/>
              </w:rPr>
              <w:t>30125100 - Toner kartuşları</w:t>
            </w:r>
          </w:p>
        </w:tc>
        <w:tc>
          <w:tcPr>
            <w:tcW w:w="0" w:type="auto"/>
          </w:tcPr>
          <w:p w14:paraId="19D2D6B1" w14:textId="77777777" w:rsidR="00D41A9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8831081" w14:textId="77777777" w:rsidR="00D41A99" w:rsidRDefault="00D41A99"/>
        </w:tc>
      </w:tr>
      <w:tr w:rsidR="00D41A99" w14:paraId="51EC222E" w14:textId="77777777">
        <w:trPr>
          <w:jc w:val="center"/>
        </w:trPr>
        <w:tc>
          <w:tcPr>
            <w:tcW w:w="0" w:type="auto"/>
          </w:tcPr>
          <w:p w14:paraId="5CD4830A" w14:textId="77777777" w:rsidR="00D41A99" w:rsidRDefault="00D41A99"/>
        </w:tc>
        <w:tc>
          <w:tcPr>
            <w:tcW w:w="0" w:type="auto"/>
          </w:tcPr>
          <w:p w14:paraId="5FB3ED66" w14:textId="77777777" w:rsidR="00D41A99" w:rsidRDefault="00000000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14A748EF" w14:textId="77777777" w:rsidR="00D41A99" w:rsidRDefault="00000000">
            <w:r>
              <w:rPr>
                <w:sz w:val="18"/>
              </w:rPr>
              <w:t>KYOCERA  MA4500X TONER</w:t>
            </w:r>
          </w:p>
        </w:tc>
        <w:tc>
          <w:tcPr>
            <w:tcW w:w="0" w:type="auto"/>
          </w:tcPr>
          <w:p w14:paraId="70A5BB5C" w14:textId="77777777" w:rsidR="00D41A99" w:rsidRDefault="00D41A99"/>
        </w:tc>
        <w:tc>
          <w:tcPr>
            <w:tcW w:w="0" w:type="auto"/>
          </w:tcPr>
          <w:p w14:paraId="21119DA7" w14:textId="77777777" w:rsidR="00D41A99" w:rsidRDefault="00000000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3BD9D26E" w14:textId="77777777" w:rsidR="00D41A9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E6A99BB" w14:textId="77777777" w:rsidR="00D41A99" w:rsidRDefault="00000000">
            <w:r>
              <w:rPr>
                <w:sz w:val="18"/>
              </w:rPr>
              <w:t>30125100 - Toner kartuşları</w:t>
            </w:r>
          </w:p>
        </w:tc>
        <w:tc>
          <w:tcPr>
            <w:tcW w:w="0" w:type="auto"/>
          </w:tcPr>
          <w:p w14:paraId="4A98779F" w14:textId="77777777" w:rsidR="00D41A9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631DCB0" w14:textId="77777777" w:rsidR="00D41A99" w:rsidRDefault="00D41A99"/>
        </w:tc>
      </w:tr>
    </w:tbl>
    <w:p w14:paraId="6AE81B2C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6567465E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12D9D" w14:textId="77777777" w:rsidR="00671838" w:rsidRDefault="00671838" w:rsidP="005B2F2D">
      <w:pPr>
        <w:spacing w:after="0" w:line="240" w:lineRule="auto"/>
      </w:pPr>
      <w:r>
        <w:separator/>
      </w:r>
    </w:p>
  </w:endnote>
  <w:endnote w:type="continuationSeparator" w:id="0">
    <w:p w14:paraId="70DF9B17" w14:textId="77777777" w:rsidR="00671838" w:rsidRDefault="0067183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4251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CAC5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4A456A85" wp14:editId="641458EA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F2AB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2626" w14:textId="77777777" w:rsidR="00671838" w:rsidRDefault="00671838" w:rsidP="005B2F2D">
      <w:pPr>
        <w:spacing w:after="0" w:line="240" w:lineRule="auto"/>
      </w:pPr>
      <w:r>
        <w:separator/>
      </w:r>
    </w:p>
  </w:footnote>
  <w:footnote w:type="continuationSeparator" w:id="0">
    <w:p w14:paraId="4E7C1BC1" w14:textId="77777777" w:rsidR="00671838" w:rsidRDefault="0067183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B14F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5B5B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27.11.2024 14:58:56</w:t>
    </w:r>
  </w:p>
  <w:p w14:paraId="40E984DB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24DT1645852</w:t>
    </w:r>
    <w:r w:rsidRPr="00A71143">
      <w:t>Sonuçlanan Doğrudan Temin Ön İzleme</w:t>
    </w:r>
  </w:p>
  <w:p w14:paraId="599A9FE2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38C2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9094588">
    <w:abstractNumId w:val="5"/>
  </w:num>
  <w:num w:numId="2" w16cid:durableId="1063215012">
    <w:abstractNumId w:val="0"/>
  </w:num>
  <w:num w:numId="3" w16cid:durableId="151259413">
    <w:abstractNumId w:val="3"/>
  </w:num>
  <w:num w:numId="4" w16cid:durableId="953829031">
    <w:abstractNumId w:val="1"/>
  </w:num>
  <w:num w:numId="5" w16cid:durableId="361441557">
    <w:abstractNumId w:val="1"/>
  </w:num>
  <w:num w:numId="6" w16cid:durableId="334959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2380086">
    <w:abstractNumId w:val="1"/>
  </w:num>
  <w:num w:numId="8" w16cid:durableId="1951203940">
    <w:abstractNumId w:val="4"/>
  </w:num>
  <w:num w:numId="9" w16cid:durableId="2143574691">
    <w:abstractNumId w:val="6"/>
  </w:num>
  <w:num w:numId="10" w16cid:durableId="815804007">
    <w:abstractNumId w:val="7"/>
  </w:num>
  <w:num w:numId="11" w16cid:durableId="207253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9558B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1838"/>
    <w:rsid w:val="00677178"/>
    <w:rsid w:val="00686AC2"/>
    <w:rsid w:val="006C23A6"/>
    <w:rsid w:val="006F4F22"/>
    <w:rsid w:val="007053B5"/>
    <w:rsid w:val="00772387"/>
    <w:rsid w:val="00794F54"/>
    <w:rsid w:val="00794F61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630C1"/>
    <w:rsid w:val="00CD5740"/>
    <w:rsid w:val="00D41A99"/>
    <w:rsid w:val="00D507A4"/>
    <w:rsid w:val="00DE57C0"/>
    <w:rsid w:val="00E237CC"/>
    <w:rsid w:val="00E24AE7"/>
    <w:rsid w:val="00E57876"/>
    <w:rsid w:val="00E93BC2"/>
    <w:rsid w:val="00F16164"/>
    <w:rsid w:val="00F823D9"/>
    <w:rsid w:val="00F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9CABD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MEBBİS</cp:lastModifiedBy>
  <cp:revision>2</cp:revision>
  <dcterms:created xsi:type="dcterms:W3CDTF">2024-11-29T10:40:00Z</dcterms:created>
  <dcterms:modified xsi:type="dcterms:W3CDTF">2024-11-29T10:40:00Z</dcterms:modified>
</cp:coreProperties>
</file>