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25DT1603126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Temizlik Malzemesi alımı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Çınar Zübeyde Hanım Anaokulu Müdürlüğü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05073189082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29.09.2025 13:00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30.09.2025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12225,00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25DT1603126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>
                <w:r>
                  <w:rPr>
                    <w:sz w:val="18"/>
                  </w:rPr>
                  <w:t xml:space="preserve">AYDIN GIDA DAYANIKLI TÜKETİM MALLARI TAŞIMACILIK YEMEK HİZMETLERİ VE TEMİZLİK TAAHHÜT SANAYİ VE TİCARET LİMİTED ŞİRKETİ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TUVALET KAĞIDI(24 RULO)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Yerli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33761000 - Tuvalet kağıdı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2300,00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TRY (Türk Lirası)</w:t>
                </w:r>
              </w:p>
            </w:tc>
          </w:tr>
          <w:tr>
            <w:tc>
              <w:tcPr/>
              <w:p>
                <w:r>
                  <w:rPr>
                    <w:sz w:val="18"/>
                  </w:rPr>
                  <w:t xml:space="preserve">AYDIN GIDA DAYANIKLI TÜKETİM MALLARI TAŞIMACILIK YEMEK HİZMETLERİ VE TEMİZLİK TAAHHÜT SANAYİ VE TİCARET LİMİTED ŞİRKETİ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DÖKME ÇÖP POŞETİ (650 GR)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Yerli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koli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19640000 - Polietilen çöp ve atık çuval ve torbaları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5000,00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TRY (Türk Lirası)</w:t>
                </w:r>
              </w:p>
            </w:tc>
          </w:tr>
          <w:tr>
            <w:tc>
              <w:tcPr/>
              <w:p>
                <w:r>
                  <w:rPr>
                    <w:sz w:val="18"/>
                  </w:rPr>
                  <w:t xml:space="preserve">AYDIN GIDA DAYANIKLI TÜKETİM MALLARI TAŞIMACILIK YEMEK HİZMETLERİ VE TEMİZLİK TAAHHÜT SANAYİ VE TİCARET LİMİTED ŞİRKETİ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YÜZEY TEMİZLEYİCİ (5 LİTRE)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Yerli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39831300 - Zemin temizleyiciler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TRY (Türk Lirası)</w:t>
                </w:r>
              </w:p>
            </w:tc>
          </w:tr>
          <w:tr>
            <w:tc>
              <w:tcPr/>
              <w:p>
                <w:r>
                  <w:rPr>
                    <w:sz w:val="18"/>
                  </w:rPr>
                  <w:t xml:space="preserve">AYDIN GIDA DAYANIKLI TÜKETİM MALLARI TAŞIMACILIK YEMEK HİZMETLERİ VE TEMİZLİK TAAHHÜT SANAYİ VE TİCARET LİMİTED ŞİRKETİ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ÇAMAŞIR SUYU (5 LİTRE)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Yerli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39831200 - Deterjanlar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1300,00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TRY (Türk Lirası)</w:t>
                </w:r>
              </w:p>
            </w:tc>
          </w:tr>
          <w:tr>
            <w:tc>
              <w:tcPr/>
              <w:p>
                <w:r>
                  <w:rPr>
                    <w:sz w:val="18"/>
                  </w:rPr>
                  <w:t xml:space="preserve">AYDIN GIDA DAYANIKLI TÜKETİM MALLARI TAŞIMACILIK YEMEK HİZMETLERİ VE TEMİZLİK TAAHHÜT SANAYİ VE TİCARET LİMİTED ŞİRKETİ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SIVI SABUN(5 LİTRE)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Yerli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17,00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33711900 - Sabun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2125,00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TRY (Türk Lirası)</w:t>
                </w:r>
              </w:p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30.09.2025 13:11:06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25DT1603126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