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25DT1646121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Kırtasiye Malzemesi Alımı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Yeşiltaş İlkokulu Müdürlüğü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05521786487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03.10.2025 10:30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25DT1646121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A4 Fotokopi Kağıdı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30197643 - Fotokopi kağıtları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Mavi Klasör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30197200 - Klasörler ve ataçlar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Föy Dosya 100 lü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22853000 - Dosya tutucuları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Mavi Dosya 50 li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22853000 - Dosya tutucuları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Sınıf Defteri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22815000 - Yazı defterleri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01.10.2025 11:06:29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25DT1646121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